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原创声明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highlight w:val="none"/>
        </w:rPr>
      </w:pPr>
    </w:p>
    <w:p>
      <w:pPr>
        <w:ind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本人郑重承诺与声明：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为参选作品的录音制作者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，并拥有作品所使用之素材的合法使用权；未剽窃、未抄袭他人作品。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所有提交的参选作品未违反知识产权法律、法规及相关法律与法规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。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且本人同意并知晓: 若音乐节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主办方发现存在任何违反上述声明的行为，则立即取消参选者参选、获奖资格，由此发生的一切法律后果均由参选者自行承担。</w:t>
      </w:r>
    </w:p>
    <w:p>
      <w:pPr>
        <w:rPr>
          <w:sz w:val="28"/>
          <w:szCs w:val="28"/>
        </w:rPr>
      </w:pPr>
    </w:p>
    <w:p/>
    <w:p/>
    <w:p/>
    <w:p/>
    <w:p/>
    <w:p/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报名人签字：________________</w:t>
      </w:r>
    </w:p>
    <w:p>
      <w:pPr>
        <w:jc w:val="right"/>
        <w:rPr>
          <w:sz w:val="28"/>
          <w:szCs w:val="28"/>
        </w:rPr>
      </w:pPr>
    </w:p>
    <w:p>
      <w:pPr>
        <w:ind w:firstLine="840" w:firstLineChars="3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*报名人签字处需本人亲笔签名，扫描后发送PDF文件。</w:t>
    </w:r>
  </w:p>
  <w:p>
    <w:pPr>
      <w:pStyle w:val="2"/>
    </w:pPr>
    <w:r>
      <w:rPr>
        <w:rFonts w:hint="eastAsia"/>
      </w:rPr>
      <w:t>*</w:t>
    </w:r>
    <w:r>
      <w:rPr>
        <w:rFonts w:hint="eastAsia" w:ascii="宋体" w:hAnsi="宋体"/>
        <w:szCs w:val="18"/>
      </w:rPr>
      <w:t>参选作品文件、</w:t>
    </w:r>
    <w:r>
      <w:rPr>
        <w:rFonts w:hint="eastAsia" w:hAnsi="宋体" w:asciiTheme="majorHAnsi"/>
        <w:szCs w:val="18"/>
      </w:rPr>
      <w:t>附件一</w:t>
    </w:r>
    <w:r>
      <w:rPr>
        <w:rFonts w:hint="eastAsia" w:ascii="宋体" w:hAnsi="宋体"/>
        <w:szCs w:val="18"/>
      </w:rPr>
      <w:t>（报名表、作品简介）、</w:t>
    </w:r>
    <w:r>
      <w:rPr>
        <w:rFonts w:hint="eastAsia" w:hAnsi="宋体" w:asciiTheme="majorHAnsi"/>
        <w:szCs w:val="18"/>
      </w:rPr>
      <w:t>附件二</w:t>
    </w:r>
    <w:r>
      <w:rPr>
        <w:rFonts w:hint="eastAsia" w:ascii="宋体" w:hAnsi="宋体"/>
        <w:szCs w:val="18"/>
      </w:rPr>
      <w:t>（原创声明）与身份证扫描件需一同发送至音乐节主办方指定邮箱idmf2021</w:t>
    </w:r>
    <w:r>
      <w:rPr>
        <w:rFonts w:hint="eastAsia" w:ascii="宋体" w:hAnsi="宋体"/>
        <w:szCs w:val="18"/>
        <w:lang w:val="en-US" w:eastAsia="zh-Hans"/>
      </w:rPr>
      <w:t>b</w:t>
    </w:r>
    <w:r>
      <w:rPr>
        <w:rFonts w:hint="eastAsia" w:ascii="宋体" w:hAnsi="宋体"/>
        <w:szCs w:val="18"/>
      </w:rPr>
      <w:t>@163.com（以上均为电子版）。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0908"/>
    <w:rsid w:val="000C4717"/>
    <w:rsid w:val="002001C0"/>
    <w:rsid w:val="003B108A"/>
    <w:rsid w:val="007B2BDE"/>
    <w:rsid w:val="0090602D"/>
    <w:rsid w:val="009D04C4"/>
    <w:rsid w:val="009D40E9"/>
    <w:rsid w:val="00A00D3C"/>
    <w:rsid w:val="00B02853"/>
    <w:rsid w:val="00B433FC"/>
    <w:rsid w:val="00B971DD"/>
    <w:rsid w:val="00C55F8D"/>
    <w:rsid w:val="00E146F8"/>
    <w:rsid w:val="00F83C6E"/>
    <w:rsid w:val="06691B81"/>
    <w:rsid w:val="09D34603"/>
    <w:rsid w:val="0A691E85"/>
    <w:rsid w:val="0B2A0EEF"/>
    <w:rsid w:val="0CFB4832"/>
    <w:rsid w:val="115F6804"/>
    <w:rsid w:val="11E30908"/>
    <w:rsid w:val="16207EED"/>
    <w:rsid w:val="16FF2E8E"/>
    <w:rsid w:val="1A4F07AD"/>
    <w:rsid w:val="1DD9142E"/>
    <w:rsid w:val="1EB922EC"/>
    <w:rsid w:val="245E635C"/>
    <w:rsid w:val="27387CCE"/>
    <w:rsid w:val="31943C15"/>
    <w:rsid w:val="35273846"/>
    <w:rsid w:val="35377421"/>
    <w:rsid w:val="3DB93E88"/>
    <w:rsid w:val="481F4009"/>
    <w:rsid w:val="4D1D6F5A"/>
    <w:rsid w:val="5851546C"/>
    <w:rsid w:val="5B6003EE"/>
    <w:rsid w:val="5D2E0D19"/>
    <w:rsid w:val="5F920CE2"/>
    <w:rsid w:val="655024B7"/>
    <w:rsid w:val="66182D97"/>
    <w:rsid w:val="73D67690"/>
    <w:rsid w:val="745855EE"/>
    <w:rsid w:val="7B2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Ferrari</Company>
  <Pages>1</Pages>
  <Words>183</Words>
  <Characters>56</Characters>
  <Lines>1</Lines>
  <Paragraphs>1</Paragraphs>
  <ScaleCrop>false</ScaleCrop>
  <LinksUpToDate>false</LinksUpToDate>
  <CharactersWithSpaces>238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2021-07-07T23:28:00Z</dcterms:created>
  <dc:creator>王琳</dc:creator>
  <cp:lastModifiedBy>crrrrrystalz</cp:lastModifiedBy>
  <cp:lastPrinted>2021-07-09T22:03:00Z</cp:lastPrinted>
  <dcterms:modified xsi:type="dcterms:W3CDTF">2021-08-12T16:05:11Z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