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FE1F1">
      <w:pPr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本人（</w:t>
      </w:r>
      <w:r>
        <w:rPr>
          <w:rFonts w:hint="eastAsia" w:ascii="黑体" w:hAnsi="黑体" w:eastAsia="黑体"/>
          <w:b/>
          <w:color w:val="558ED5" w:themeColor="text2" w:themeTint="99"/>
          <w:sz w:val="32"/>
          <w:szCs w:val="32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写入申报人姓名</w:t>
      </w:r>
      <w:r>
        <w:rPr>
          <w:rFonts w:hint="eastAsia" w:ascii="黑体" w:hAnsi="黑体" w:eastAsia="黑体"/>
          <w:b/>
          <w:sz w:val="32"/>
          <w:szCs w:val="32"/>
        </w:rPr>
        <w:t>）研究能力和学术水平的成果一览表</w:t>
      </w:r>
    </w:p>
    <w:tbl>
      <w:tblPr>
        <w:tblStyle w:val="5"/>
        <w:tblW w:w="4851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1419"/>
        <w:gridCol w:w="1133"/>
        <w:gridCol w:w="2126"/>
        <w:gridCol w:w="1557"/>
        <w:gridCol w:w="1702"/>
        <w:gridCol w:w="1843"/>
        <w:gridCol w:w="1846"/>
        <w:gridCol w:w="1702"/>
      </w:tblGrid>
      <w:tr w14:paraId="398CD2AD">
        <w:tc>
          <w:tcPr>
            <w:tcW w:w="154" w:type="pct"/>
          </w:tcPr>
          <w:p w14:paraId="23FB42EF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Cs w:val="21"/>
                <w14:textFill>
                  <w14:solidFill>
                    <w14:srgbClr w14:val="000000">
                      <w14:lumMod w14:val="60000"/>
                      <w14:lumOff w14:val="40000"/>
                    </w14:srgbClr>
                  </w14:solidFill>
                </w14:textFill>
              </w:rPr>
              <w:t>成果</w:t>
            </w:r>
          </w:p>
        </w:tc>
        <w:tc>
          <w:tcPr>
            <w:tcW w:w="516" w:type="pct"/>
          </w:tcPr>
          <w:p w14:paraId="5681F9A7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具体名称</w:t>
            </w:r>
          </w:p>
        </w:tc>
        <w:tc>
          <w:tcPr>
            <w:tcW w:w="412" w:type="pct"/>
          </w:tcPr>
          <w:p w14:paraId="346EC603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成果形式</w:t>
            </w:r>
          </w:p>
        </w:tc>
        <w:tc>
          <w:tcPr>
            <w:tcW w:w="773" w:type="pct"/>
          </w:tcPr>
          <w:p w14:paraId="67AFCA7C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在研课题等级及经费</w:t>
            </w:r>
          </w:p>
        </w:tc>
        <w:tc>
          <w:tcPr>
            <w:tcW w:w="566" w:type="pct"/>
          </w:tcPr>
          <w:p w14:paraId="096C2074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课题审批机构及立项时间</w:t>
            </w:r>
          </w:p>
        </w:tc>
        <w:tc>
          <w:tcPr>
            <w:tcW w:w="619" w:type="pct"/>
          </w:tcPr>
          <w:p w14:paraId="04D1D5AA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发表刊物或书名</w:t>
            </w:r>
          </w:p>
        </w:tc>
        <w:tc>
          <w:tcPr>
            <w:tcW w:w="670" w:type="pct"/>
          </w:tcPr>
          <w:p w14:paraId="318A8D28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出版社或发行社</w:t>
            </w:r>
          </w:p>
        </w:tc>
        <w:tc>
          <w:tcPr>
            <w:tcW w:w="671" w:type="pct"/>
          </w:tcPr>
          <w:p w14:paraId="273B6818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发表或发布时间</w:t>
            </w:r>
          </w:p>
        </w:tc>
        <w:tc>
          <w:tcPr>
            <w:tcW w:w="619" w:type="pct"/>
          </w:tcPr>
          <w:p w14:paraId="3B62FD40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其他或备注</w:t>
            </w:r>
          </w:p>
        </w:tc>
      </w:tr>
      <w:tr w14:paraId="17364737">
        <w:tc>
          <w:tcPr>
            <w:tcW w:w="154" w:type="pct"/>
          </w:tcPr>
          <w:p w14:paraId="6E61B256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1</w:t>
            </w:r>
          </w:p>
        </w:tc>
        <w:tc>
          <w:tcPr>
            <w:tcW w:w="516" w:type="pct"/>
          </w:tcPr>
          <w:p w14:paraId="64908049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412" w:type="pct"/>
          </w:tcPr>
          <w:p w14:paraId="21906D46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773" w:type="pct"/>
          </w:tcPr>
          <w:p w14:paraId="2505C496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566" w:type="pct"/>
          </w:tcPr>
          <w:p w14:paraId="33FC898B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619" w:type="pct"/>
          </w:tcPr>
          <w:p w14:paraId="59973676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670" w:type="pct"/>
          </w:tcPr>
          <w:p w14:paraId="504825C9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671" w:type="pct"/>
          </w:tcPr>
          <w:p w14:paraId="6EF9E37B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619" w:type="pct"/>
          </w:tcPr>
          <w:p w14:paraId="1C27A664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1979939E">
        <w:tc>
          <w:tcPr>
            <w:tcW w:w="154" w:type="pct"/>
          </w:tcPr>
          <w:p w14:paraId="10219EBF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2</w:t>
            </w:r>
          </w:p>
        </w:tc>
        <w:tc>
          <w:tcPr>
            <w:tcW w:w="516" w:type="pct"/>
          </w:tcPr>
          <w:p w14:paraId="2A4144F7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412" w:type="pct"/>
          </w:tcPr>
          <w:p w14:paraId="080DE6C1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773" w:type="pct"/>
          </w:tcPr>
          <w:p w14:paraId="3162E7D1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566" w:type="pct"/>
          </w:tcPr>
          <w:p w14:paraId="218036F8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619" w:type="pct"/>
          </w:tcPr>
          <w:p w14:paraId="24947726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670" w:type="pct"/>
          </w:tcPr>
          <w:p w14:paraId="3BC0A5F8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671" w:type="pct"/>
          </w:tcPr>
          <w:p w14:paraId="65CAA3B6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619" w:type="pct"/>
          </w:tcPr>
          <w:p w14:paraId="3B6D1D59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23AF4F6C">
        <w:tc>
          <w:tcPr>
            <w:tcW w:w="154" w:type="pct"/>
          </w:tcPr>
          <w:p w14:paraId="4C044263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3</w:t>
            </w:r>
          </w:p>
        </w:tc>
        <w:tc>
          <w:tcPr>
            <w:tcW w:w="516" w:type="pct"/>
          </w:tcPr>
          <w:p w14:paraId="5BD0F6BF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412" w:type="pct"/>
          </w:tcPr>
          <w:p w14:paraId="4C4895FB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773" w:type="pct"/>
          </w:tcPr>
          <w:p w14:paraId="0A30CD0F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566" w:type="pct"/>
          </w:tcPr>
          <w:p w14:paraId="1E74A232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619" w:type="pct"/>
          </w:tcPr>
          <w:p w14:paraId="54210103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670" w:type="pct"/>
          </w:tcPr>
          <w:p w14:paraId="6D30AB6D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671" w:type="pct"/>
          </w:tcPr>
          <w:p w14:paraId="300CB43E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619" w:type="pct"/>
          </w:tcPr>
          <w:p w14:paraId="636F0D24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697BBB78">
        <w:tc>
          <w:tcPr>
            <w:tcW w:w="154" w:type="pct"/>
          </w:tcPr>
          <w:p w14:paraId="6DA16C97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4</w:t>
            </w:r>
          </w:p>
        </w:tc>
        <w:tc>
          <w:tcPr>
            <w:tcW w:w="516" w:type="pct"/>
          </w:tcPr>
          <w:p w14:paraId="5968BCA4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412" w:type="pct"/>
          </w:tcPr>
          <w:p w14:paraId="171CC2D0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773" w:type="pct"/>
          </w:tcPr>
          <w:p w14:paraId="18775477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566" w:type="pct"/>
          </w:tcPr>
          <w:p w14:paraId="3ECD0812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619" w:type="pct"/>
          </w:tcPr>
          <w:p w14:paraId="13BBAA0E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670" w:type="pct"/>
          </w:tcPr>
          <w:p w14:paraId="2C1E5FC0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671" w:type="pct"/>
          </w:tcPr>
          <w:p w14:paraId="340836D7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619" w:type="pct"/>
          </w:tcPr>
          <w:p w14:paraId="1466400B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0332792F">
        <w:tc>
          <w:tcPr>
            <w:tcW w:w="154" w:type="pct"/>
          </w:tcPr>
          <w:p w14:paraId="1EC8DE73">
            <w:pPr>
              <w:jc w:val="center"/>
            </w:pPr>
            <w:r>
              <w:rPr>
                <w:rFonts w:hint="eastAsia" w:ascii="黑体" w:hAnsi="黑体" w:eastAsia="黑体"/>
                <w:sz w:val="32"/>
                <w:szCs w:val="32"/>
              </w:rPr>
              <w:t>5</w:t>
            </w:r>
          </w:p>
        </w:tc>
        <w:tc>
          <w:tcPr>
            <w:tcW w:w="516" w:type="pct"/>
          </w:tcPr>
          <w:p w14:paraId="1C85F66E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412" w:type="pct"/>
          </w:tcPr>
          <w:p w14:paraId="16D31EB9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773" w:type="pct"/>
          </w:tcPr>
          <w:p w14:paraId="27801B7F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566" w:type="pct"/>
          </w:tcPr>
          <w:p w14:paraId="4BDB82F2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619" w:type="pct"/>
          </w:tcPr>
          <w:p w14:paraId="7C2AB62D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670" w:type="pct"/>
          </w:tcPr>
          <w:p w14:paraId="3EE559A5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671" w:type="pct"/>
          </w:tcPr>
          <w:p w14:paraId="7E1865D9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619" w:type="pct"/>
          </w:tcPr>
          <w:p w14:paraId="63A379DD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0472C1F6">
        <w:tc>
          <w:tcPr>
            <w:tcW w:w="154" w:type="pct"/>
          </w:tcPr>
          <w:p w14:paraId="490C00A7">
            <w:pPr>
              <w:jc w:val="center"/>
            </w:pPr>
            <w:r>
              <w:rPr>
                <w:rFonts w:hint="eastAsia" w:ascii="黑体" w:hAnsi="黑体" w:eastAsia="黑体"/>
                <w:sz w:val="32"/>
                <w:szCs w:val="32"/>
              </w:rPr>
              <w:t>6</w:t>
            </w:r>
          </w:p>
        </w:tc>
        <w:tc>
          <w:tcPr>
            <w:tcW w:w="516" w:type="pct"/>
          </w:tcPr>
          <w:p w14:paraId="5E630C29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412" w:type="pct"/>
          </w:tcPr>
          <w:p w14:paraId="0217B1F2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773" w:type="pct"/>
          </w:tcPr>
          <w:p w14:paraId="30C53732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566" w:type="pct"/>
          </w:tcPr>
          <w:p w14:paraId="0AA7B412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619" w:type="pct"/>
          </w:tcPr>
          <w:p w14:paraId="4FDEF202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670" w:type="pct"/>
          </w:tcPr>
          <w:p w14:paraId="1D94F533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671" w:type="pct"/>
          </w:tcPr>
          <w:p w14:paraId="4368C4FA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619" w:type="pct"/>
          </w:tcPr>
          <w:p w14:paraId="63E34120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441DA7AA">
        <w:tc>
          <w:tcPr>
            <w:tcW w:w="154" w:type="pct"/>
          </w:tcPr>
          <w:p w14:paraId="2F0F80A0">
            <w:pPr>
              <w:jc w:val="center"/>
            </w:pPr>
            <w:r>
              <w:rPr>
                <w:rFonts w:hint="eastAsia" w:ascii="黑体" w:hAnsi="黑体" w:eastAsia="黑体"/>
                <w:sz w:val="32"/>
                <w:szCs w:val="32"/>
              </w:rPr>
              <w:t>7</w:t>
            </w:r>
          </w:p>
        </w:tc>
        <w:tc>
          <w:tcPr>
            <w:tcW w:w="516" w:type="pct"/>
          </w:tcPr>
          <w:p w14:paraId="14900985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412" w:type="pct"/>
          </w:tcPr>
          <w:p w14:paraId="4178196B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773" w:type="pct"/>
          </w:tcPr>
          <w:p w14:paraId="4C969CEC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566" w:type="pct"/>
          </w:tcPr>
          <w:p w14:paraId="7A8BC63D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619" w:type="pct"/>
          </w:tcPr>
          <w:p w14:paraId="3EDF2089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670" w:type="pct"/>
          </w:tcPr>
          <w:p w14:paraId="3D9CC8D0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671" w:type="pct"/>
          </w:tcPr>
          <w:p w14:paraId="446B7453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619" w:type="pct"/>
          </w:tcPr>
          <w:p w14:paraId="2248E7B6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1C62E98E">
        <w:tc>
          <w:tcPr>
            <w:tcW w:w="154" w:type="pct"/>
          </w:tcPr>
          <w:p w14:paraId="535E5AE6">
            <w:pPr>
              <w:jc w:val="center"/>
            </w:pPr>
            <w:r>
              <w:rPr>
                <w:rFonts w:hint="eastAsia" w:ascii="黑体" w:hAnsi="黑体" w:eastAsia="黑体"/>
                <w:sz w:val="32"/>
                <w:szCs w:val="32"/>
              </w:rPr>
              <w:t>8</w:t>
            </w:r>
          </w:p>
        </w:tc>
        <w:tc>
          <w:tcPr>
            <w:tcW w:w="516" w:type="pct"/>
          </w:tcPr>
          <w:p w14:paraId="10FF2353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412" w:type="pct"/>
          </w:tcPr>
          <w:p w14:paraId="1A6CFAAA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773" w:type="pct"/>
          </w:tcPr>
          <w:p w14:paraId="5CB3C72D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566" w:type="pct"/>
          </w:tcPr>
          <w:p w14:paraId="76A620A4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619" w:type="pct"/>
          </w:tcPr>
          <w:p w14:paraId="3563D0B1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670" w:type="pct"/>
          </w:tcPr>
          <w:p w14:paraId="54B982E3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671" w:type="pct"/>
          </w:tcPr>
          <w:p w14:paraId="015D75AA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619" w:type="pct"/>
          </w:tcPr>
          <w:p w14:paraId="4DF5950A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22B8DC7C">
        <w:tc>
          <w:tcPr>
            <w:tcW w:w="154" w:type="pct"/>
          </w:tcPr>
          <w:p w14:paraId="34E71F48">
            <w:pPr>
              <w:jc w:val="center"/>
            </w:pPr>
            <w:r>
              <w:rPr>
                <w:rFonts w:hint="eastAsia" w:ascii="黑体" w:hAnsi="黑体" w:eastAsia="黑体"/>
                <w:sz w:val="32"/>
                <w:szCs w:val="32"/>
              </w:rPr>
              <w:t>9</w:t>
            </w:r>
          </w:p>
        </w:tc>
        <w:tc>
          <w:tcPr>
            <w:tcW w:w="516" w:type="pct"/>
          </w:tcPr>
          <w:p w14:paraId="7CAC0DC6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412" w:type="pct"/>
          </w:tcPr>
          <w:p w14:paraId="4721CC7B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773" w:type="pct"/>
          </w:tcPr>
          <w:p w14:paraId="7DCC0371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566" w:type="pct"/>
          </w:tcPr>
          <w:p w14:paraId="3D16735F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619" w:type="pct"/>
          </w:tcPr>
          <w:p w14:paraId="2324F8D8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670" w:type="pct"/>
          </w:tcPr>
          <w:p w14:paraId="3240D2FC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671" w:type="pct"/>
          </w:tcPr>
          <w:p w14:paraId="3701A384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619" w:type="pct"/>
          </w:tcPr>
          <w:p w14:paraId="2AC76EE6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1C91CAF3">
        <w:trPr>
          <w:trHeight w:val="688" w:hRule="atLeast"/>
        </w:trPr>
        <w:tc>
          <w:tcPr>
            <w:tcW w:w="154" w:type="pct"/>
          </w:tcPr>
          <w:p w14:paraId="4964DE83">
            <w:pPr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…</w:t>
            </w:r>
          </w:p>
        </w:tc>
        <w:tc>
          <w:tcPr>
            <w:tcW w:w="516" w:type="pct"/>
          </w:tcPr>
          <w:p w14:paraId="2AE7E690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412" w:type="pct"/>
          </w:tcPr>
          <w:p w14:paraId="0860F0F2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773" w:type="pct"/>
          </w:tcPr>
          <w:p w14:paraId="66F26D4C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566" w:type="pct"/>
          </w:tcPr>
          <w:p w14:paraId="055CED9C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619" w:type="pct"/>
          </w:tcPr>
          <w:p w14:paraId="2F0B24EC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670" w:type="pct"/>
          </w:tcPr>
          <w:p w14:paraId="76C37CC3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671" w:type="pct"/>
          </w:tcPr>
          <w:p w14:paraId="678FA7BF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619" w:type="pct"/>
          </w:tcPr>
          <w:p w14:paraId="7BC6EA19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 w14:paraId="0A96BE56">
      <w:pPr>
        <w:rPr>
          <w:rFonts w:ascii="黑体" w:hAnsi="黑体" w:eastAsia="黑体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A15"/>
    <w:rsid w:val="000604DD"/>
    <w:rsid w:val="00167DC2"/>
    <w:rsid w:val="00232541"/>
    <w:rsid w:val="002C5EDE"/>
    <w:rsid w:val="003244B1"/>
    <w:rsid w:val="003B5A8D"/>
    <w:rsid w:val="0046015A"/>
    <w:rsid w:val="005E3A15"/>
    <w:rsid w:val="006662F6"/>
    <w:rsid w:val="0076601F"/>
    <w:rsid w:val="00771D21"/>
    <w:rsid w:val="00AC1A3C"/>
    <w:rsid w:val="00D60B3A"/>
    <w:rsid w:val="00DA5EDB"/>
    <w:rsid w:val="00EA3A44"/>
    <w:rsid w:val="00F7454C"/>
    <w:rsid w:val="EBD6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</Words>
  <Characters>174</Characters>
  <Lines>1</Lines>
  <Paragraphs>1</Paragraphs>
  <TotalTime>17</TotalTime>
  <ScaleCrop>false</ScaleCrop>
  <LinksUpToDate>false</LinksUpToDate>
  <CharactersWithSpaces>203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2018-07-26T14:47:00Z</dcterms:created>
  <dc:creator>hp</dc:creator>
  <cp:lastModifiedBy>王雅宁</cp:lastModifiedBy>
  <dcterms:modified xsi:type="dcterms:W3CDTF">2026-06-18T18:47:29Z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C507D1C46E46501AC1CC336A633DDCA7_42</vt:lpwstr>
  </property>
</Properties>
</file>