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X="-68" w:tblpY="2525"/>
        <w:tblW w:w="9349" w:type="dxa"/>
        <w:tblLayout w:type="fixed"/>
        <w:tblLook w:val="04A0" w:firstRow="1" w:lastRow="0" w:firstColumn="1" w:lastColumn="0" w:noHBand="0" w:noVBand="1"/>
      </w:tblPr>
      <w:tblGrid>
        <w:gridCol w:w="1088"/>
        <w:gridCol w:w="703"/>
        <w:gridCol w:w="1345"/>
        <w:gridCol w:w="615"/>
        <w:gridCol w:w="738"/>
        <w:gridCol w:w="72"/>
        <w:gridCol w:w="750"/>
        <w:gridCol w:w="427"/>
        <w:gridCol w:w="813"/>
        <w:gridCol w:w="225"/>
        <w:gridCol w:w="206"/>
        <w:gridCol w:w="971"/>
        <w:gridCol w:w="1396"/>
      </w:tblGrid>
      <w:tr w:rsidR="00865949">
        <w:trPr>
          <w:trHeight w:val="539"/>
        </w:trPr>
        <w:tc>
          <w:tcPr>
            <w:tcW w:w="1791" w:type="dxa"/>
            <w:gridSpan w:val="2"/>
            <w:tcBorders>
              <w:top w:val="single" w:sz="4" w:space="0" w:color="auto"/>
            </w:tcBorders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</w:tcBorders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</w:tcBorders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36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65949" w:rsidRDefault="00D6516A">
            <w:pPr>
              <w:ind w:firstLineChars="100" w:firstLine="210"/>
              <w:jc w:val="center"/>
            </w:pPr>
            <w:r>
              <w:rPr>
                <w:rFonts w:hint="eastAsia"/>
              </w:rPr>
              <w:t>数码照片</w:t>
            </w:r>
          </w:p>
          <w:p w:rsidR="00865949" w:rsidRDefault="00D6516A">
            <w:pPr>
              <w:ind w:firstLineChars="100" w:firstLine="210"/>
              <w:jc w:val="center"/>
            </w:pPr>
            <w:r>
              <w:rPr>
                <w:rFonts w:hint="eastAsia"/>
              </w:rPr>
              <w:t>（彩色）</w:t>
            </w:r>
          </w:p>
        </w:tc>
      </w:tr>
      <w:tr w:rsidR="00865949">
        <w:trPr>
          <w:trHeight w:val="539"/>
        </w:trPr>
        <w:tc>
          <w:tcPr>
            <w:tcW w:w="1791" w:type="dxa"/>
            <w:gridSpan w:val="2"/>
            <w:tcBorders>
              <w:top w:val="nil"/>
            </w:tcBorders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960" w:type="dxa"/>
            <w:gridSpan w:val="2"/>
            <w:tcBorders>
              <w:top w:val="nil"/>
            </w:tcBorders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nil"/>
            </w:tcBorders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71" w:type="dxa"/>
            <w:gridSpan w:val="4"/>
            <w:tcBorders>
              <w:top w:val="nil"/>
            </w:tcBorders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367" w:type="dxa"/>
            <w:gridSpan w:val="2"/>
            <w:vMerge/>
            <w:vAlign w:val="center"/>
          </w:tcPr>
          <w:p w:rsidR="00865949" w:rsidRDefault="00865949">
            <w:pPr>
              <w:ind w:firstLineChars="300" w:firstLine="630"/>
              <w:jc w:val="center"/>
            </w:pPr>
          </w:p>
        </w:tc>
      </w:tr>
      <w:tr w:rsidR="00865949">
        <w:trPr>
          <w:trHeight w:val="539"/>
        </w:trPr>
        <w:tc>
          <w:tcPr>
            <w:tcW w:w="1791" w:type="dxa"/>
            <w:gridSpan w:val="2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960" w:type="dxa"/>
            <w:gridSpan w:val="2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671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865949" w:rsidRDefault="00865949">
            <w:pPr>
              <w:jc w:val="center"/>
            </w:pPr>
          </w:p>
        </w:tc>
      </w:tr>
      <w:tr w:rsidR="00865949">
        <w:trPr>
          <w:trHeight w:val="539"/>
        </w:trPr>
        <w:tc>
          <w:tcPr>
            <w:tcW w:w="1791" w:type="dxa"/>
            <w:gridSpan w:val="2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960" w:type="dxa"/>
            <w:gridSpan w:val="2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最后学位</w:t>
            </w:r>
          </w:p>
          <w:p w:rsidR="00865949" w:rsidRDefault="00D6516A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71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865949" w:rsidRDefault="00865949">
            <w:pPr>
              <w:jc w:val="center"/>
            </w:pPr>
          </w:p>
        </w:tc>
      </w:tr>
      <w:tr w:rsidR="00865949">
        <w:trPr>
          <w:trHeight w:val="539"/>
        </w:trPr>
        <w:tc>
          <w:tcPr>
            <w:tcW w:w="1791" w:type="dxa"/>
            <w:gridSpan w:val="2"/>
            <w:vAlign w:val="center"/>
          </w:tcPr>
          <w:p w:rsidR="00865949" w:rsidRDefault="00D6516A">
            <w:pPr>
              <w:jc w:val="center"/>
              <w:rPr>
                <w:color w:val="C00000"/>
                <w:highlight w:val="yellow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60" w:type="dxa"/>
            <w:gridSpan w:val="2"/>
            <w:vAlign w:val="center"/>
          </w:tcPr>
          <w:p w:rsidR="00865949" w:rsidRDefault="00865949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865949" w:rsidRDefault="00D6516A">
            <w:pPr>
              <w:jc w:val="center"/>
              <w:rPr>
                <w:color w:val="C00000"/>
                <w:highlight w:val="yellow"/>
              </w:rPr>
            </w:pPr>
            <w:r>
              <w:rPr>
                <w:rFonts w:hint="eastAsia"/>
              </w:rPr>
              <w:t>是否正在攻读博士学位</w:t>
            </w:r>
          </w:p>
        </w:tc>
        <w:tc>
          <w:tcPr>
            <w:tcW w:w="1671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865949" w:rsidRDefault="00865949">
            <w:pPr>
              <w:jc w:val="center"/>
            </w:pPr>
          </w:p>
        </w:tc>
      </w:tr>
      <w:tr w:rsidR="00865949">
        <w:trPr>
          <w:trHeight w:val="539"/>
        </w:trPr>
        <w:tc>
          <w:tcPr>
            <w:tcW w:w="1791" w:type="dxa"/>
            <w:gridSpan w:val="2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在读单位</w:t>
            </w:r>
          </w:p>
        </w:tc>
        <w:tc>
          <w:tcPr>
            <w:tcW w:w="7558" w:type="dxa"/>
            <w:gridSpan w:val="11"/>
            <w:vAlign w:val="center"/>
          </w:tcPr>
          <w:p w:rsidR="00865949" w:rsidRDefault="00D6516A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工作单位：</w:t>
            </w:r>
          </w:p>
          <w:p w:rsidR="00865949" w:rsidRDefault="00D6516A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在读单位：</w:t>
            </w:r>
          </w:p>
        </w:tc>
      </w:tr>
      <w:tr w:rsidR="00865949">
        <w:trPr>
          <w:trHeight w:val="539"/>
        </w:trPr>
        <w:tc>
          <w:tcPr>
            <w:tcW w:w="1791" w:type="dxa"/>
            <w:gridSpan w:val="2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985" w:type="dxa"/>
            <w:gridSpan w:val="8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1177" w:type="dxa"/>
            <w:gridSpan w:val="2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96" w:type="dxa"/>
            <w:vAlign w:val="center"/>
          </w:tcPr>
          <w:p w:rsidR="00865949" w:rsidRDefault="00865949">
            <w:pPr>
              <w:jc w:val="center"/>
            </w:pPr>
          </w:p>
        </w:tc>
      </w:tr>
      <w:tr w:rsidR="00865949">
        <w:trPr>
          <w:trHeight w:val="539"/>
        </w:trPr>
        <w:tc>
          <w:tcPr>
            <w:tcW w:w="1791" w:type="dxa"/>
            <w:gridSpan w:val="2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70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215" w:type="dxa"/>
            <w:gridSpan w:val="4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573" w:type="dxa"/>
            <w:gridSpan w:val="3"/>
            <w:vAlign w:val="center"/>
          </w:tcPr>
          <w:p w:rsidR="00865949" w:rsidRDefault="00865949">
            <w:pPr>
              <w:jc w:val="center"/>
            </w:pPr>
          </w:p>
        </w:tc>
      </w:tr>
      <w:tr w:rsidR="00865949">
        <w:trPr>
          <w:trHeight w:val="539"/>
        </w:trPr>
        <w:tc>
          <w:tcPr>
            <w:tcW w:w="1791" w:type="dxa"/>
            <w:gridSpan w:val="2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户籍地</w:t>
            </w:r>
          </w:p>
          <w:p w:rsidR="00865949" w:rsidRDefault="00D6516A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（具体到市）</w:t>
            </w:r>
          </w:p>
        </w:tc>
        <w:tc>
          <w:tcPr>
            <w:tcW w:w="1345" w:type="dxa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1425" w:type="dxa"/>
            <w:gridSpan w:val="3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常住地</w:t>
            </w:r>
          </w:p>
          <w:p w:rsidR="00865949" w:rsidRDefault="00D6516A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（具体到市）</w:t>
            </w:r>
          </w:p>
        </w:tc>
        <w:tc>
          <w:tcPr>
            <w:tcW w:w="1177" w:type="dxa"/>
            <w:gridSpan w:val="2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1038" w:type="dxa"/>
            <w:gridSpan w:val="2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2573" w:type="dxa"/>
            <w:gridSpan w:val="3"/>
            <w:vAlign w:val="center"/>
          </w:tcPr>
          <w:p w:rsidR="00865949" w:rsidRDefault="00865949">
            <w:pPr>
              <w:jc w:val="center"/>
            </w:pPr>
          </w:p>
        </w:tc>
      </w:tr>
      <w:tr w:rsidR="00865949">
        <w:trPr>
          <w:trHeight w:val="539"/>
        </w:trPr>
        <w:tc>
          <w:tcPr>
            <w:tcW w:w="1791" w:type="dxa"/>
            <w:gridSpan w:val="2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70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215" w:type="dxa"/>
            <w:gridSpan w:val="4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是否需要提供住宿</w:t>
            </w:r>
          </w:p>
          <w:p w:rsidR="00865949" w:rsidRDefault="00D6516A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（只</w:t>
            </w:r>
            <w:proofErr w:type="gramStart"/>
            <w:r>
              <w:rPr>
                <w:rFonts w:hint="eastAsia"/>
                <w:sz w:val="15"/>
                <w:szCs w:val="15"/>
              </w:rPr>
              <w:t>对沪外学员</w:t>
            </w:r>
            <w:proofErr w:type="gramEnd"/>
            <w:r>
              <w:rPr>
                <w:rFonts w:hint="eastAsia"/>
                <w:sz w:val="15"/>
                <w:szCs w:val="15"/>
              </w:rPr>
              <w:t>提供住宿，上海市学员请直接选“否”）</w:t>
            </w:r>
          </w:p>
        </w:tc>
        <w:tc>
          <w:tcPr>
            <w:tcW w:w="2573" w:type="dxa"/>
            <w:gridSpan w:val="3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</w:p>
          <w:p w:rsidR="00865949" w:rsidRDefault="00D6516A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865949">
        <w:trPr>
          <w:trHeight w:val="525"/>
        </w:trPr>
        <w:tc>
          <w:tcPr>
            <w:tcW w:w="9349" w:type="dxa"/>
            <w:gridSpan w:val="13"/>
            <w:vAlign w:val="center"/>
          </w:tcPr>
          <w:p w:rsidR="00865949" w:rsidRDefault="00D6516A" w:rsidP="004400A6">
            <w:pPr>
              <w:jc w:val="center"/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年来</w:t>
            </w:r>
            <w:r w:rsidR="004400A6">
              <w:rPr>
                <w:rFonts w:hint="eastAsia"/>
              </w:rPr>
              <w:t>歌剧</w:t>
            </w:r>
            <w:r>
              <w:rPr>
                <w:rFonts w:hint="eastAsia"/>
              </w:rPr>
              <w:t>理论</w:t>
            </w:r>
            <w:r w:rsidR="004400A6">
              <w:rPr>
                <w:rFonts w:hint="eastAsia"/>
              </w:rPr>
              <w:t>评论</w:t>
            </w:r>
            <w:r>
              <w:rPr>
                <w:rFonts w:hint="eastAsia"/>
              </w:rPr>
              <w:t>文章或</w:t>
            </w:r>
            <w:r w:rsidR="004400A6">
              <w:rPr>
                <w:rFonts w:hint="eastAsia"/>
              </w:rPr>
              <w:t>其他文章</w:t>
            </w:r>
            <w:r>
              <w:rPr>
                <w:rFonts w:hint="eastAsia"/>
              </w:rPr>
              <w:t>（代表作）发表情况（</w:t>
            </w:r>
            <w:proofErr w:type="gramStart"/>
            <w:r>
              <w:rPr>
                <w:rFonts w:hint="eastAsia"/>
              </w:rPr>
              <w:t>限填五项</w:t>
            </w:r>
            <w:proofErr w:type="gramEnd"/>
            <w:r>
              <w:rPr>
                <w:rFonts w:hint="eastAsia"/>
              </w:rPr>
              <w:t>以内）</w:t>
            </w:r>
          </w:p>
        </w:tc>
      </w:tr>
      <w:tr w:rsidR="00865949">
        <w:trPr>
          <w:trHeight w:val="525"/>
        </w:trPr>
        <w:tc>
          <w:tcPr>
            <w:tcW w:w="1088" w:type="dxa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401" w:type="dxa"/>
            <w:gridSpan w:val="4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代表作名称</w:t>
            </w:r>
          </w:p>
        </w:tc>
        <w:tc>
          <w:tcPr>
            <w:tcW w:w="2062" w:type="dxa"/>
            <w:gridSpan w:val="4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发表期刊或出版社</w:t>
            </w:r>
          </w:p>
        </w:tc>
        <w:tc>
          <w:tcPr>
            <w:tcW w:w="2798" w:type="dxa"/>
            <w:gridSpan w:val="4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发表或出版时间</w:t>
            </w:r>
          </w:p>
        </w:tc>
      </w:tr>
      <w:tr w:rsidR="00865949">
        <w:trPr>
          <w:trHeight w:val="525"/>
        </w:trPr>
        <w:tc>
          <w:tcPr>
            <w:tcW w:w="1088" w:type="dxa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1</w:t>
            </w:r>
          </w:p>
          <w:p w:rsidR="00865949" w:rsidRDefault="00D6516A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（即所提交代表性论文）</w:t>
            </w:r>
          </w:p>
        </w:tc>
        <w:tc>
          <w:tcPr>
            <w:tcW w:w="3401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062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798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</w:tr>
      <w:tr w:rsidR="00865949">
        <w:trPr>
          <w:trHeight w:val="525"/>
        </w:trPr>
        <w:tc>
          <w:tcPr>
            <w:tcW w:w="1088" w:type="dxa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3401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062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798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</w:tr>
      <w:tr w:rsidR="00865949">
        <w:trPr>
          <w:trHeight w:val="525"/>
        </w:trPr>
        <w:tc>
          <w:tcPr>
            <w:tcW w:w="1088" w:type="dxa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3401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062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798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</w:tr>
      <w:tr w:rsidR="00865949">
        <w:trPr>
          <w:trHeight w:val="525"/>
        </w:trPr>
        <w:tc>
          <w:tcPr>
            <w:tcW w:w="1088" w:type="dxa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3401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062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798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</w:tr>
      <w:tr w:rsidR="00865949">
        <w:trPr>
          <w:trHeight w:val="525"/>
        </w:trPr>
        <w:tc>
          <w:tcPr>
            <w:tcW w:w="1088" w:type="dxa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3401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062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  <w:tc>
          <w:tcPr>
            <w:tcW w:w="2798" w:type="dxa"/>
            <w:gridSpan w:val="4"/>
            <w:vAlign w:val="center"/>
          </w:tcPr>
          <w:p w:rsidR="00865949" w:rsidRDefault="00865949">
            <w:pPr>
              <w:jc w:val="center"/>
            </w:pPr>
          </w:p>
        </w:tc>
      </w:tr>
      <w:tr w:rsidR="00865949">
        <w:trPr>
          <w:trHeight w:val="2476"/>
        </w:trPr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865949" w:rsidRDefault="00865949">
            <w:pPr>
              <w:jc w:val="center"/>
            </w:pPr>
          </w:p>
          <w:p w:rsidR="00865949" w:rsidRDefault="00865949">
            <w:pPr>
              <w:jc w:val="center"/>
            </w:pPr>
          </w:p>
          <w:p w:rsidR="00865949" w:rsidRDefault="00D6516A">
            <w:pPr>
              <w:jc w:val="center"/>
            </w:pPr>
            <w:r>
              <w:rPr>
                <w:rFonts w:hint="eastAsia"/>
              </w:rPr>
              <w:t>学习及工作经历（大学入学开始）</w:t>
            </w:r>
          </w:p>
          <w:p w:rsidR="00865949" w:rsidRDefault="00865949"/>
          <w:p w:rsidR="00865949" w:rsidRDefault="00865949"/>
        </w:tc>
        <w:tc>
          <w:tcPr>
            <w:tcW w:w="826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65949" w:rsidRDefault="00D6516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格式：</w:t>
            </w:r>
            <w:r>
              <w:rPr>
                <w:rFonts w:hint="eastAsia"/>
                <w:sz w:val="15"/>
                <w:szCs w:val="15"/>
              </w:rPr>
              <w:t>**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</w:rPr>
              <w:t>**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~**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</w:rPr>
              <w:t>**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单位名称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地点</w:t>
            </w:r>
            <w:r>
              <w:rPr>
                <w:rFonts w:hint="eastAsia"/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职务</w:t>
            </w:r>
          </w:p>
          <w:p w:rsidR="00865949" w:rsidRDefault="00D6516A">
            <w:pPr>
              <w:rPr>
                <w:sz w:val="15"/>
                <w:szCs w:val="15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:rsidR="00865949" w:rsidRDefault="00D6516A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eastAsia="华文行楷"/>
          <w:bCs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-353060</wp:posOffset>
            </wp:positionV>
            <wp:extent cx="1022985" cy="1089660"/>
            <wp:effectExtent l="0" t="0" r="0" b="0"/>
            <wp:wrapNone/>
            <wp:docPr id="1" name="图片 2" descr="基础要素A－0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基础要素A－01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28"/>
          <w:szCs w:val="28"/>
        </w:rPr>
        <w:t xml:space="preserve">         </w:t>
      </w:r>
      <w:r>
        <w:rPr>
          <w:rFonts w:ascii="宋体" w:eastAsia="宋体" w:hAnsi="宋体" w:cs="宋体" w:hint="eastAsia"/>
          <w:b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z w:val="30"/>
          <w:szCs w:val="30"/>
        </w:rPr>
        <w:t>国家艺术基金201</w:t>
      </w:r>
      <w:r w:rsidR="004400A6">
        <w:rPr>
          <w:rFonts w:ascii="宋体" w:eastAsia="宋体" w:hAnsi="宋体" w:cs="宋体" w:hint="eastAsia"/>
          <w:sz w:val="30"/>
          <w:szCs w:val="30"/>
        </w:rPr>
        <w:t>9</w:t>
      </w:r>
      <w:r>
        <w:rPr>
          <w:rFonts w:ascii="宋体" w:eastAsia="宋体" w:hAnsi="宋体" w:cs="宋体" w:hint="eastAsia"/>
          <w:sz w:val="30"/>
          <w:szCs w:val="30"/>
        </w:rPr>
        <w:t>年度艺术人才培养资助项目</w:t>
      </w:r>
    </w:p>
    <w:p w:rsidR="00865949" w:rsidRDefault="00D6516A">
      <w:pPr>
        <w:jc w:val="center"/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《</w:t>
      </w:r>
      <w:r w:rsidR="004400A6">
        <w:rPr>
          <w:rFonts w:ascii="宋体" w:eastAsia="宋体" w:hAnsi="宋体" w:cs="宋体" w:hint="eastAsia"/>
          <w:sz w:val="30"/>
          <w:szCs w:val="30"/>
        </w:rPr>
        <w:t>歌剧</w:t>
      </w:r>
      <w:r>
        <w:rPr>
          <w:rFonts w:ascii="宋体" w:eastAsia="宋体" w:hAnsi="宋体" w:cs="宋体" w:hint="eastAsia"/>
          <w:sz w:val="30"/>
          <w:szCs w:val="30"/>
        </w:rPr>
        <w:t>理论</w:t>
      </w:r>
      <w:r w:rsidR="004400A6">
        <w:rPr>
          <w:rFonts w:ascii="宋体" w:eastAsia="宋体" w:hAnsi="宋体" w:cs="宋体" w:hint="eastAsia"/>
          <w:sz w:val="30"/>
          <w:szCs w:val="30"/>
        </w:rPr>
        <w:t>评论</w:t>
      </w:r>
      <w:r>
        <w:rPr>
          <w:rFonts w:ascii="宋体" w:eastAsia="宋体" w:hAnsi="宋体" w:cs="宋体" w:hint="eastAsia"/>
          <w:sz w:val="30"/>
          <w:szCs w:val="30"/>
        </w:rPr>
        <w:t>人才培养》</w:t>
      </w:r>
      <w:r>
        <w:rPr>
          <w:rFonts w:ascii="宋体" w:eastAsia="宋体" w:hAnsi="宋体" w:cs="宋体" w:hint="eastAsia"/>
          <w:b/>
          <w:sz w:val="30"/>
          <w:szCs w:val="30"/>
        </w:rPr>
        <w:t>报名表</w:t>
      </w:r>
    </w:p>
    <w:p w:rsidR="00865949" w:rsidRDefault="00865949">
      <w:pPr>
        <w:jc w:val="center"/>
        <w:rPr>
          <w:rFonts w:ascii="黑体" w:eastAsia="黑体" w:hAnsi="黑体"/>
          <w:b/>
          <w:sz w:val="28"/>
          <w:szCs w:val="28"/>
        </w:rPr>
      </w:pPr>
    </w:p>
    <w:tbl>
      <w:tblPr>
        <w:tblStyle w:val="a6"/>
        <w:tblW w:w="9303" w:type="dxa"/>
        <w:tblLayout w:type="fixed"/>
        <w:tblLook w:val="04A0" w:firstRow="1" w:lastRow="0" w:firstColumn="1" w:lastColumn="0" w:noHBand="0" w:noVBand="1"/>
      </w:tblPr>
      <w:tblGrid>
        <w:gridCol w:w="1065"/>
        <w:gridCol w:w="8238"/>
      </w:tblGrid>
      <w:tr w:rsidR="00865949">
        <w:trPr>
          <w:trHeight w:val="2303"/>
        </w:trPr>
        <w:tc>
          <w:tcPr>
            <w:tcW w:w="1065" w:type="dxa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获奖情况</w:t>
            </w:r>
          </w:p>
          <w:p w:rsidR="00865949" w:rsidRDefault="00D6516A">
            <w:pPr>
              <w:jc w:val="center"/>
            </w:pPr>
            <w:r>
              <w:rPr>
                <w:rFonts w:hint="eastAsia"/>
              </w:rPr>
              <w:t>（所填信息需对应提交奖状复印件）</w:t>
            </w:r>
          </w:p>
        </w:tc>
        <w:tc>
          <w:tcPr>
            <w:tcW w:w="8238" w:type="dxa"/>
          </w:tcPr>
          <w:p w:rsidR="00865949" w:rsidRDefault="00D6516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格式：</w:t>
            </w:r>
            <w:r>
              <w:rPr>
                <w:rFonts w:hint="eastAsia"/>
                <w:sz w:val="15"/>
                <w:szCs w:val="15"/>
              </w:rPr>
              <w:t>**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</w:rPr>
              <w:t>**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获奖作品名称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奖项名称及等次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获奖地点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主办单位</w:t>
            </w:r>
          </w:p>
          <w:p w:rsidR="00865949" w:rsidRDefault="00865949">
            <w:pPr>
              <w:rPr>
                <w:szCs w:val="21"/>
              </w:rPr>
            </w:pPr>
          </w:p>
          <w:p w:rsidR="00865949" w:rsidRDefault="00865949">
            <w:pPr>
              <w:rPr>
                <w:szCs w:val="21"/>
              </w:rPr>
            </w:pPr>
          </w:p>
          <w:p w:rsidR="00865949" w:rsidRDefault="00865949">
            <w:pPr>
              <w:rPr>
                <w:sz w:val="15"/>
                <w:szCs w:val="15"/>
              </w:rPr>
            </w:pPr>
          </w:p>
          <w:p w:rsidR="00865949" w:rsidRDefault="00865949">
            <w:pPr>
              <w:rPr>
                <w:sz w:val="15"/>
                <w:szCs w:val="15"/>
              </w:rPr>
            </w:pPr>
          </w:p>
          <w:p w:rsidR="00865949" w:rsidRDefault="00865949">
            <w:pPr>
              <w:rPr>
                <w:sz w:val="15"/>
                <w:szCs w:val="15"/>
              </w:rPr>
            </w:pPr>
          </w:p>
          <w:p w:rsidR="00865949" w:rsidRDefault="00865949">
            <w:pPr>
              <w:rPr>
                <w:sz w:val="15"/>
                <w:szCs w:val="15"/>
              </w:rPr>
            </w:pPr>
          </w:p>
          <w:p w:rsidR="00865949" w:rsidRDefault="00865949">
            <w:pPr>
              <w:rPr>
                <w:sz w:val="15"/>
                <w:szCs w:val="15"/>
              </w:rPr>
            </w:pPr>
          </w:p>
          <w:p w:rsidR="00865949" w:rsidRDefault="00865949">
            <w:pPr>
              <w:rPr>
                <w:sz w:val="15"/>
                <w:szCs w:val="15"/>
              </w:rPr>
            </w:pPr>
          </w:p>
        </w:tc>
      </w:tr>
      <w:tr w:rsidR="00865949">
        <w:trPr>
          <w:trHeight w:val="4282"/>
        </w:trPr>
        <w:tc>
          <w:tcPr>
            <w:tcW w:w="1065" w:type="dxa"/>
            <w:vAlign w:val="center"/>
          </w:tcPr>
          <w:p w:rsidR="00865949" w:rsidRDefault="00D6516A">
            <w:pPr>
              <w:jc w:val="center"/>
            </w:pPr>
            <w:r>
              <w:rPr>
                <w:rFonts w:hint="eastAsia"/>
              </w:rPr>
              <w:t>自荐理由</w:t>
            </w:r>
          </w:p>
          <w:p w:rsidR="00865949" w:rsidRDefault="00865949">
            <w:pPr>
              <w:jc w:val="center"/>
            </w:pPr>
          </w:p>
        </w:tc>
        <w:tc>
          <w:tcPr>
            <w:tcW w:w="8238" w:type="dxa"/>
          </w:tcPr>
          <w:p w:rsidR="00865949" w:rsidRDefault="00D6516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（三百字以内）</w:t>
            </w:r>
          </w:p>
          <w:p w:rsidR="00865949" w:rsidRDefault="00865949">
            <w:pPr>
              <w:rPr>
                <w:szCs w:val="21"/>
              </w:rPr>
            </w:pPr>
          </w:p>
          <w:p w:rsidR="00865949" w:rsidRDefault="00865949">
            <w:pPr>
              <w:rPr>
                <w:szCs w:val="21"/>
              </w:rPr>
            </w:pPr>
          </w:p>
          <w:p w:rsidR="00865949" w:rsidRDefault="00865949">
            <w:pPr>
              <w:rPr>
                <w:sz w:val="15"/>
                <w:szCs w:val="15"/>
              </w:rPr>
            </w:pPr>
          </w:p>
          <w:p w:rsidR="00865949" w:rsidRDefault="00865949">
            <w:pPr>
              <w:rPr>
                <w:sz w:val="15"/>
                <w:szCs w:val="15"/>
              </w:rPr>
            </w:pPr>
          </w:p>
          <w:p w:rsidR="00865949" w:rsidRDefault="00865949">
            <w:pPr>
              <w:rPr>
                <w:sz w:val="15"/>
                <w:szCs w:val="15"/>
              </w:rPr>
            </w:pPr>
          </w:p>
          <w:p w:rsidR="00865949" w:rsidRDefault="00865949">
            <w:pPr>
              <w:rPr>
                <w:sz w:val="15"/>
                <w:szCs w:val="15"/>
              </w:rPr>
            </w:pPr>
          </w:p>
          <w:p w:rsidR="00865949" w:rsidRDefault="00865949">
            <w:pPr>
              <w:rPr>
                <w:sz w:val="15"/>
                <w:szCs w:val="15"/>
              </w:rPr>
            </w:pPr>
          </w:p>
          <w:p w:rsidR="00865949" w:rsidRDefault="00865949">
            <w:pPr>
              <w:rPr>
                <w:sz w:val="15"/>
                <w:szCs w:val="15"/>
              </w:rPr>
            </w:pPr>
          </w:p>
        </w:tc>
      </w:tr>
      <w:tr w:rsidR="00865949">
        <w:trPr>
          <w:trHeight w:val="1211"/>
        </w:trPr>
        <w:tc>
          <w:tcPr>
            <w:tcW w:w="9303" w:type="dxa"/>
            <w:gridSpan w:val="2"/>
            <w:vAlign w:val="center"/>
          </w:tcPr>
          <w:p w:rsidR="00865949" w:rsidRDefault="00D6516A">
            <w:pPr>
              <w:ind w:firstLineChars="200" w:firstLine="562"/>
              <w:jc w:val="lef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本人确保上述情况属实。</w:t>
            </w:r>
          </w:p>
          <w:p w:rsidR="00865949" w:rsidRDefault="00865949">
            <w:pPr>
              <w:ind w:firstLineChars="300" w:firstLine="72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865949" w:rsidRDefault="00D6516A">
            <w:pPr>
              <w:ind w:firstLineChars="200" w:firstLine="48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申请人签字：</w:t>
            </w:r>
          </w:p>
          <w:p w:rsidR="00865949" w:rsidRDefault="00865949">
            <w:pPr>
              <w:ind w:firstLineChars="300" w:firstLine="72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865949" w:rsidRDefault="00D6516A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年    月    日</w:t>
            </w:r>
          </w:p>
        </w:tc>
      </w:tr>
      <w:tr w:rsidR="00865949">
        <w:trPr>
          <w:trHeight w:val="1929"/>
        </w:trPr>
        <w:tc>
          <w:tcPr>
            <w:tcW w:w="9303" w:type="dxa"/>
            <w:gridSpan w:val="2"/>
            <w:vAlign w:val="center"/>
          </w:tcPr>
          <w:p w:rsidR="00865949" w:rsidRDefault="00D6516A">
            <w:pPr>
              <w:ind w:firstLineChars="200" w:firstLine="562"/>
              <w:jc w:val="left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同意推荐。</w:t>
            </w:r>
          </w:p>
          <w:p w:rsidR="00865949" w:rsidRDefault="00D6516A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                      </w:t>
            </w:r>
          </w:p>
          <w:p w:rsidR="00865949" w:rsidRDefault="00D6516A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推荐单位（公章）：                 </w:t>
            </w:r>
          </w:p>
          <w:p w:rsidR="00865949" w:rsidRDefault="00D6516A">
            <w:pPr>
              <w:jc w:val="righ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            </w:t>
            </w:r>
          </w:p>
          <w:p w:rsidR="00865949" w:rsidRDefault="00865949">
            <w:pPr>
              <w:jc w:val="righ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865949" w:rsidRDefault="00D6516A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865949" w:rsidRDefault="00865949">
      <w:pPr>
        <w:jc w:val="center"/>
        <w:rPr>
          <w:rFonts w:ascii="宋体" w:eastAsia="宋体" w:hAnsi="宋体" w:cs="宋体"/>
          <w:b/>
          <w:szCs w:val="21"/>
        </w:rPr>
      </w:pPr>
    </w:p>
    <w:p w:rsidR="00865949" w:rsidRDefault="00D6516A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</w:t>
      </w:r>
      <w:r>
        <w:rPr>
          <w:rFonts w:hint="eastAsia"/>
          <w:b/>
          <w:bCs/>
          <w:sz w:val="18"/>
          <w:szCs w:val="18"/>
        </w:rPr>
        <w:t xml:space="preserve">1. </w:t>
      </w:r>
      <w:r>
        <w:rPr>
          <w:rFonts w:hint="eastAsia"/>
          <w:b/>
          <w:bCs/>
          <w:sz w:val="18"/>
          <w:szCs w:val="18"/>
        </w:rPr>
        <w:t>该表由本人签字、单位盖章后，请扫描为</w:t>
      </w:r>
      <w:r>
        <w:rPr>
          <w:rFonts w:hint="eastAsia"/>
          <w:b/>
          <w:bCs/>
          <w:sz w:val="18"/>
          <w:szCs w:val="18"/>
        </w:rPr>
        <w:t>PDF</w:t>
      </w:r>
      <w:r>
        <w:rPr>
          <w:rFonts w:hint="eastAsia"/>
          <w:b/>
          <w:bCs/>
          <w:sz w:val="18"/>
          <w:szCs w:val="18"/>
        </w:rPr>
        <w:t>版本，按招生简章要求发送邮件报名；</w:t>
      </w:r>
    </w:p>
    <w:p w:rsidR="00865949" w:rsidRDefault="00D6516A">
      <w:pPr>
        <w:numPr>
          <w:ilvl w:val="0"/>
          <w:numId w:val="1"/>
        </w:numPr>
        <w:ind w:leftChars="46" w:left="97" w:firstLineChars="153" w:firstLine="276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推荐单位根据自身情况而定，无级别限制。</w:t>
      </w:r>
    </w:p>
    <w:p w:rsidR="00865949" w:rsidRDefault="00D6516A">
      <w:pPr>
        <w:ind w:rightChars="-349" w:right="-733"/>
        <w:jc w:val="righ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 xml:space="preserve">   上海音乐学院</w:t>
      </w:r>
      <w:bookmarkStart w:id="0" w:name="_GoBack"/>
      <w:r w:rsidR="00787F5F">
        <w:rPr>
          <w:rFonts w:ascii="宋体" w:eastAsia="宋体" w:hAnsi="宋体" w:cs="宋体" w:hint="eastAsia"/>
          <w:bCs/>
          <w:szCs w:val="21"/>
        </w:rPr>
        <w:t>科研处</w:t>
      </w:r>
      <w:bookmarkEnd w:id="0"/>
    </w:p>
    <w:p w:rsidR="00865949" w:rsidRDefault="00787F5F" w:rsidP="00787F5F">
      <w:pPr>
        <w:wordWrap w:val="0"/>
        <w:ind w:rightChars="-244" w:right="-512"/>
        <w:jc w:val="right"/>
        <w:rPr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 xml:space="preserve">   </w:t>
      </w:r>
      <w:r w:rsidR="00D6516A">
        <w:rPr>
          <w:rFonts w:ascii="宋体" w:eastAsia="宋体" w:hAnsi="宋体" w:cs="宋体" w:hint="eastAsia"/>
          <w:bCs/>
          <w:szCs w:val="21"/>
        </w:rPr>
        <w:t>201</w:t>
      </w:r>
      <w:r>
        <w:rPr>
          <w:rFonts w:ascii="宋体" w:eastAsia="宋体" w:hAnsi="宋体" w:cs="宋体" w:hint="eastAsia"/>
          <w:bCs/>
          <w:szCs w:val="21"/>
        </w:rPr>
        <w:t>9</w:t>
      </w:r>
      <w:r w:rsidR="00D6516A">
        <w:rPr>
          <w:rFonts w:ascii="宋体" w:eastAsia="宋体" w:hAnsi="宋体" w:cs="宋体" w:hint="eastAsia"/>
          <w:bCs/>
          <w:szCs w:val="21"/>
        </w:rPr>
        <w:t>年3月</w:t>
      </w:r>
    </w:p>
    <w:sectPr w:rsidR="00865949">
      <w:footerReference w:type="default" r:id="rId10"/>
      <w:pgSz w:w="11906" w:h="16838"/>
      <w:pgMar w:top="1213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EC0" w:rsidRDefault="00257EC0">
      <w:r>
        <w:separator/>
      </w:r>
    </w:p>
  </w:endnote>
  <w:endnote w:type="continuationSeparator" w:id="0">
    <w:p w:rsidR="00257EC0" w:rsidRDefault="0025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49" w:rsidRDefault="00257EC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865949" w:rsidRDefault="00D6516A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87F5F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EC0" w:rsidRDefault="00257EC0">
      <w:r>
        <w:separator/>
      </w:r>
    </w:p>
  </w:footnote>
  <w:footnote w:type="continuationSeparator" w:id="0">
    <w:p w:rsidR="00257EC0" w:rsidRDefault="0025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F9390"/>
    <w:multiLevelType w:val="singleLevel"/>
    <w:tmpl w:val="5AAF9390"/>
    <w:lvl w:ilvl="0">
      <w:start w:val="2"/>
      <w:numFmt w:val="decimal"/>
      <w:suff w:val="space"/>
      <w:lvlText w:val="%1."/>
      <w:lvlJc w:val="left"/>
      <w:pPr>
        <w:ind w:left="3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63C"/>
    <w:rsid w:val="000103D4"/>
    <w:rsid w:val="0001147F"/>
    <w:rsid w:val="00011C1B"/>
    <w:rsid w:val="00016658"/>
    <w:rsid w:val="000212E1"/>
    <w:rsid w:val="00027569"/>
    <w:rsid w:val="00062EE4"/>
    <w:rsid w:val="00072B78"/>
    <w:rsid w:val="000A0BD4"/>
    <w:rsid w:val="000A407A"/>
    <w:rsid w:val="000C0D03"/>
    <w:rsid w:val="000C3DDF"/>
    <w:rsid w:val="000C5443"/>
    <w:rsid w:val="000E4C3E"/>
    <w:rsid w:val="000E4EBC"/>
    <w:rsid w:val="000F07DC"/>
    <w:rsid w:val="000F141B"/>
    <w:rsid w:val="000F4AD0"/>
    <w:rsid w:val="001200E2"/>
    <w:rsid w:val="00154D63"/>
    <w:rsid w:val="00170670"/>
    <w:rsid w:val="001A5356"/>
    <w:rsid w:val="001B2EAA"/>
    <w:rsid w:val="001C254C"/>
    <w:rsid w:val="001D4C3B"/>
    <w:rsid w:val="001D6F5A"/>
    <w:rsid w:val="001E4AFE"/>
    <w:rsid w:val="002053D5"/>
    <w:rsid w:val="002330E3"/>
    <w:rsid w:val="00235136"/>
    <w:rsid w:val="002513CE"/>
    <w:rsid w:val="00257EC0"/>
    <w:rsid w:val="00261DB3"/>
    <w:rsid w:val="0026315E"/>
    <w:rsid w:val="00274C3D"/>
    <w:rsid w:val="00287144"/>
    <w:rsid w:val="002A1152"/>
    <w:rsid w:val="002A141C"/>
    <w:rsid w:val="002A323F"/>
    <w:rsid w:val="002A6FF2"/>
    <w:rsid w:val="002B4B4A"/>
    <w:rsid w:val="002D0E4F"/>
    <w:rsid w:val="002E0E2B"/>
    <w:rsid w:val="00317AEE"/>
    <w:rsid w:val="00322BC6"/>
    <w:rsid w:val="00325873"/>
    <w:rsid w:val="0032644B"/>
    <w:rsid w:val="0032716A"/>
    <w:rsid w:val="00350423"/>
    <w:rsid w:val="00357F9E"/>
    <w:rsid w:val="00360E8C"/>
    <w:rsid w:val="00361FCF"/>
    <w:rsid w:val="00364245"/>
    <w:rsid w:val="003648B3"/>
    <w:rsid w:val="00367E88"/>
    <w:rsid w:val="003C3C02"/>
    <w:rsid w:val="003F25FC"/>
    <w:rsid w:val="003F34D0"/>
    <w:rsid w:val="003F6F0D"/>
    <w:rsid w:val="003F7CC9"/>
    <w:rsid w:val="004078D5"/>
    <w:rsid w:val="00413267"/>
    <w:rsid w:val="00416DAA"/>
    <w:rsid w:val="00432304"/>
    <w:rsid w:val="00433A19"/>
    <w:rsid w:val="004400A6"/>
    <w:rsid w:val="00450196"/>
    <w:rsid w:val="00450D3F"/>
    <w:rsid w:val="0045716E"/>
    <w:rsid w:val="00463ED2"/>
    <w:rsid w:val="00464660"/>
    <w:rsid w:val="0046714E"/>
    <w:rsid w:val="004714D4"/>
    <w:rsid w:val="0047472B"/>
    <w:rsid w:val="004816F3"/>
    <w:rsid w:val="00483C54"/>
    <w:rsid w:val="00483DAC"/>
    <w:rsid w:val="0049253C"/>
    <w:rsid w:val="00493C31"/>
    <w:rsid w:val="004A2A3F"/>
    <w:rsid w:val="004A2C4C"/>
    <w:rsid w:val="004B36F1"/>
    <w:rsid w:val="004D7ED2"/>
    <w:rsid w:val="004E0EA5"/>
    <w:rsid w:val="00501E60"/>
    <w:rsid w:val="00502F03"/>
    <w:rsid w:val="00507236"/>
    <w:rsid w:val="00512096"/>
    <w:rsid w:val="0051695B"/>
    <w:rsid w:val="005271BD"/>
    <w:rsid w:val="005500A5"/>
    <w:rsid w:val="00564FDA"/>
    <w:rsid w:val="00570DC2"/>
    <w:rsid w:val="0057519D"/>
    <w:rsid w:val="00575C76"/>
    <w:rsid w:val="00593E7B"/>
    <w:rsid w:val="005A0A3A"/>
    <w:rsid w:val="005A415A"/>
    <w:rsid w:val="005A5BC4"/>
    <w:rsid w:val="005B3DC3"/>
    <w:rsid w:val="005B7D6D"/>
    <w:rsid w:val="005C255D"/>
    <w:rsid w:val="005C435F"/>
    <w:rsid w:val="005C5944"/>
    <w:rsid w:val="005E0BEA"/>
    <w:rsid w:val="005E7DA8"/>
    <w:rsid w:val="005F3E99"/>
    <w:rsid w:val="005F67C5"/>
    <w:rsid w:val="0061031A"/>
    <w:rsid w:val="00640495"/>
    <w:rsid w:val="006653D1"/>
    <w:rsid w:val="00667BEE"/>
    <w:rsid w:val="00682A35"/>
    <w:rsid w:val="00684BD3"/>
    <w:rsid w:val="0069013D"/>
    <w:rsid w:val="0069146C"/>
    <w:rsid w:val="00693CF1"/>
    <w:rsid w:val="006A35BE"/>
    <w:rsid w:val="006B41B5"/>
    <w:rsid w:val="006C546F"/>
    <w:rsid w:val="006C74B1"/>
    <w:rsid w:val="006E7323"/>
    <w:rsid w:val="006F3B2A"/>
    <w:rsid w:val="006F40D5"/>
    <w:rsid w:val="006F4694"/>
    <w:rsid w:val="00705495"/>
    <w:rsid w:val="00725ADD"/>
    <w:rsid w:val="00725E5D"/>
    <w:rsid w:val="007355F9"/>
    <w:rsid w:val="00745483"/>
    <w:rsid w:val="00745F26"/>
    <w:rsid w:val="00750A13"/>
    <w:rsid w:val="007611D2"/>
    <w:rsid w:val="00773517"/>
    <w:rsid w:val="00787F5F"/>
    <w:rsid w:val="007934C0"/>
    <w:rsid w:val="007977E0"/>
    <w:rsid w:val="007A3808"/>
    <w:rsid w:val="007B6417"/>
    <w:rsid w:val="007B6BBA"/>
    <w:rsid w:val="007D4FD7"/>
    <w:rsid w:val="007D7793"/>
    <w:rsid w:val="00803CB3"/>
    <w:rsid w:val="008108A2"/>
    <w:rsid w:val="0081289F"/>
    <w:rsid w:val="008316B2"/>
    <w:rsid w:val="0083292D"/>
    <w:rsid w:val="00850D92"/>
    <w:rsid w:val="00851FEA"/>
    <w:rsid w:val="0086095F"/>
    <w:rsid w:val="00865949"/>
    <w:rsid w:val="008754CE"/>
    <w:rsid w:val="00896FAA"/>
    <w:rsid w:val="008B72FB"/>
    <w:rsid w:val="008F4A2A"/>
    <w:rsid w:val="009140F4"/>
    <w:rsid w:val="00925D03"/>
    <w:rsid w:val="00932876"/>
    <w:rsid w:val="00933670"/>
    <w:rsid w:val="00936893"/>
    <w:rsid w:val="009373AC"/>
    <w:rsid w:val="00940CD1"/>
    <w:rsid w:val="00942F5E"/>
    <w:rsid w:val="00946317"/>
    <w:rsid w:val="0095173F"/>
    <w:rsid w:val="0095539A"/>
    <w:rsid w:val="0095725C"/>
    <w:rsid w:val="00975434"/>
    <w:rsid w:val="009821AD"/>
    <w:rsid w:val="00995820"/>
    <w:rsid w:val="009A4885"/>
    <w:rsid w:val="009B4A2B"/>
    <w:rsid w:val="009B6E74"/>
    <w:rsid w:val="009C0A19"/>
    <w:rsid w:val="009C3AF1"/>
    <w:rsid w:val="009D49A9"/>
    <w:rsid w:val="009D509E"/>
    <w:rsid w:val="009E21E3"/>
    <w:rsid w:val="00A14633"/>
    <w:rsid w:val="00A16412"/>
    <w:rsid w:val="00A41E29"/>
    <w:rsid w:val="00A52713"/>
    <w:rsid w:val="00A61FCD"/>
    <w:rsid w:val="00A62DC1"/>
    <w:rsid w:val="00A65336"/>
    <w:rsid w:val="00A66285"/>
    <w:rsid w:val="00A662CE"/>
    <w:rsid w:val="00A67144"/>
    <w:rsid w:val="00A70CA8"/>
    <w:rsid w:val="00A72258"/>
    <w:rsid w:val="00A86840"/>
    <w:rsid w:val="00AA1650"/>
    <w:rsid w:val="00AA5BC0"/>
    <w:rsid w:val="00AB5231"/>
    <w:rsid w:val="00AC6E59"/>
    <w:rsid w:val="00AD3D9F"/>
    <w:rsid w:val="00AD49FF"/>
    <w:rsid w:val="00AD5041"/>
    <w:rsid w:val="00AD655B"/>
    <w:rsid w:val="00AF2744"/>
    <w:rsid w:val="00B16C51"/>
    <w:rsid w:val="00B2363C"/>
    <w:rsid w:val="00B30658"/>
    <w:rsid w:val="00B3210B"/>
    <w:rsid w:val="00B32FD2"/>
    <w:rsid w:val="00B35BDA"/>
    <w:rsid w:val="00B43068"/>
    <w:rsid w:val="00B45A4D"/>
    <w:rsid w:val="00B71E04"/>
    <w:rsid w:val="00B73856"/>
    <w:rsid w:val="00B74E7F"/>
    <w:rsid w:val="00B75DA2"/>
    <w:rsid w:val="00B93B41"/>
    <w:rsid w:val="00B969C8"/>
    <w:rsid w:val="00BD1E43"/>
    <w:rsid w:val="00BE2467"/>
    <w:rsid w:val="00BF5641"/>
    <w:rsid w:val="00C025A4"/>
    <w:rsid w:val="00C105CF"/>
    <w:rsid w:val="00C1367C"/>
    <w:rsid w:val="00C23551"/>
    <w:rsid w:val="00C2725A"/>
    <w:rsid w:val="00C36799"/>
    <w:rsid w:val="00C43627"/>
    <w:rsid w:val="00C51CF0"/>
    <w:rsid w:val="00C72DBA"/>
    <w:rsid w:val="00C8369D"/>
    <w:rsid w:val="00C83C16"/>
    <w:rsid w:val="00C84F7A"/>
    <w:rsid w:val="00C879E0"/>
    <w:rsid w:val="00C90D66"/>
    <w:rsid w:val="00CA0CE5"/>
    <w:rsid w:val="00CA1720"/>
    <w:rsid w:val="00CA1E81"/>
    <w:rsid w:val="00CC53DB"/>
    <w:rsid w:val="00CC7E1A"/>
    <w:rsid w:val="00CD304D"/>
    <w:rsid w:val="00CE0B08"/>
    <w:rsid w:val="00D018BC"/>
    <w:rsid w:val="00D05F61"/>
    <w:rsid w:val="00D06DDE"/>
    <w:rsid w:val="00D10D3D"/>
    <w:rsid w:val="00D27219"/>
    <w:rsid w:val="00D30427"/>
    <w:rsid w:val="00D31FF0"/>
    <w:rsid w:val="00D425E8"/>
    <w:rsid w:val="00D500E9"/>
    <w:rsid w:val="00D6516A"/>
    <w:rsid w:val="00D71D4F"/>
    <w:rsid w:val="00D84960"/>
    <w:rsid w:val="00D94E41"/>
    <w:rsid w:val="00DB27C2"/>
    <w:rsid w:val="00DC7E0F"/>
    <w:rsid w:val="00DE374F"/>
    <w:rsid w:val="00DE5485"/>
    <w:rsid w:val="00DF48D7"/>
    <w:rsid w:val="00E007ED"/>
    <w:rsid w:val="00E0595A"/>
    <w:rsid w:val="00E115D5"/>
    <w:rsid w:val="00E21845"/>
    <w:rsid w:val="00E2706F"/>
    <w:rsid w:val="00E30A57"/>
    <w:rsid w:val="00E30FA2"/>
    <w:rsid w:val="00E30FCD"/>
    <w:rsid w:val="00E44007"/>
    <w:rsid w:val="00E53C8F"/>
    <w:rsid w:val="00E5419C"/>
    <w:rsid w:val="00E6049A"/>
    <w:rsid w:val="00E65674"/>
    <w:rsid w:val="00E70658"/>
    <w:rsid w:val="00EB7FCF"/>
    <w:rsid w:val="00EC1777"/>
    <w:rsid w:val="00EE4236"/>
    <w:rsid w:val="00EE6C16"/>
    <w:rsid w:val="00EF0236"/>
    <w:rsid w:val="00EF50C4"/>
    <w:rsid w:val="00F04F81"/>
    <w:rsid w:val="00F15957"/>
    <w:rsid w:val="00F17A56"/>
    <w:rsid w:val="00F24E72"/>
    <w:rsid w:val="00F5136D"/>
    <w:rsid w:val="00F55FC9"/>
    <w:rsid w:val="00F642C7"/>
    <w:rsid w:val="00F7154D"/>
    <w:rsid w:val="00F71F72"/>
    <w:rsid w:val="00F73770"/>
    <w:rsid w:val="00F86761"/>
    <w:rsid w:val="00FA54DB"/>
    <w:rsid w:val="00FA7275"/>
    <w:rsid w:val="00FB01BB"/>
    <w:rsid w:val="00FB5F74"/>
    <w:rsid w:val="00FC3489"/>
    <w:rsid w:val="00FC7821"/>
    <w:rsid w:val="00FD03DE"/>
    <w:rsid w:val="00FD6F38"/>
    <w:rsid w:val="00FE4C4C"/>
    <w:rsid w:val="00FE5BFF"/>
    <w:rsid w:val="00FF2A69"/>
    <w:rsid w:val="09104BB5"/>
    <w:rsid w:val="18CB4D78"/>
    <w:rsid w:val="19A06D84"/>
    <w:rsid w:val="2D260638"/>
    <w:rsid w:val="2E680DC6"/>
    <w:rsid w:val="36256DB5"/>
    <w:rsid w:val="39127A20"/>
    <w:rsid w:val="484727C4"/>
    <w:rsid w:val="61742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1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 w:qFormat="1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qFormat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qFormat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qFormat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126</Words>
  <Characters>721</Characters>
  <Application>Microsoft Office Word</Application>
  <DocSecurity>0</DocSecurity>
  <Lines>6</Lines>
  <Paragraphs>1</Paragraphs>
  <ScaleCrop>false</ScaleCrop>
  <Company>Sky123.Org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xgx</dc:creator>
  <cp:lastModifiedBy>oo</cp:lastModifiedBy>
  <cp:revision>9</cp:revision>
  <dcterms:created xsi:type="dcterms:W3CDTF">2015-05-12T06:56:00Z</dcterms:created>
  <dcterms:modified xsi:type="dcterms:W3CDTF">2019-04-04T01:58:00Z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