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DB" w:rsidRDefault="00B160DB">
      <w:pPr>
        <w:spacing w:line="360" w:lineRule="auto"/>
        <w:ind w:right="590"/>
        <w:jc w:val="right"/>
        <w:rPr>
          <w:rFonts w:ascii="仿宋_GB2312" w:eastAsia="仿宋_GB2312"/>
          <w:sz w:val="28"/>
          <w:szCs w:val="28"/>
        </w:rPr>
      </w:pPr>
    </w:p>
    <w:p w:rsidR="00B160DB" w:rsidRDefault="00B160DB" w:rsidP="003F235D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</w:p>
    <w:p w:rsidR="00B160DB" w:rsidRDefault="00647F00" w:rsidP="003F235D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  <w:r>
        <w:rPr>
          <w:rFonts w:ascii="黑体" w:eastAsia="黑体" w:hAnsi="黑体" w:hint="eastAsia"/>
          <w:b/>
          <w:spacing w:val="-10"/>
          <w:sz w:val="48"/>
          <w:szCs w:val="48"/>
        </w:rPr>
        <w:t>上海音乐学院</w:t>
      </w:r>
    </w:p>
    <w:p w:rsidR="00B160DB" w:rsidRDefault="00647F00" w:rsidP="003F235D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  <w:r>
        <w:rPr>
          <w:rFonts w:ascii="黑体" w:eastAsia="黑体" w:hAnsi="黑体" w:hint="eastAsia"/>
          <w:b/>
          <w:spacing w:val="-10"/>
          <w:sz w:val="48"/>
          <w:szCs w:val="48"/>
        </w:rPr>
        <w:t>校园文化建设</w:t>
      </w:r>
      <w:bookmarkStart w:id="0" w:name="_GoBack"/>
      <w:bookmarkEnd w:id="0"/>
      <w:r>
        <w:rPr>
          <w:rFonts w:ascii="黑体" w:eastAsia="黑体" w:hAnsi="黑体" w:hint="eastAsia"/>
          <w:b/>
          <w:spacing w:val="-10"/>
          <w:sz w:val="48"/>
          <w:szCs w:val="48"/>
        </w:rPr>
        <w:t>、志愿服务项目</w:t>
      </w:r>
    </w:p>
    <w:p w:rsidR="00B160DB" w:rsidRDefault="00647F00" w:rsidP="003F235D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  <w:r>
        <w:rPr>
          <w:rFonts w:ascii="黑体" w:eastAsia="黑体" w:hAnsi="黑体" w:hint="eastAsia"/>
          <w:b/>
          <w:spacing w:val="-10"/>
          <w:sz w:val="48"/>
          <w:szCs w:val="48"/>
        </w:rPr>
        <w:t xml:space="preserve">结项报告书（   </w:t>
      </w:r>
      <w:r>
        <w:rPr>
          <w:rFonts w:ascii="黑体" w:eastAsia="黑体" w:hAnsi="黑体"/>
          <w:b/>
          <w:spacing w:val="-10"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spacing w:val="-10"/>
          <w:sz w:val="48"/>
          <w:szCs w:val="48"/>
        </w:rPr>
        <w:t xml:space="preserve"> 年度）</w:t>
      </w:r>
    </w:p>
    <w:p w:rsidR="00B160DB" w:rsidRDefault="00B160DB">
      <w:pPr>
        <w:rPr>
          <w:rFonts w:ascii="仿宋_GB2312" w:eastAsia="仿宋_GB2312" w:hAnsi="宋体"/>
          <w:sz w:val="32"/>
          <w:szCs w:val="32"/>
        </w:rPr>
      </w:pPr>
    </w:p>
    <w:p w:rsidR="00B160DB" w:rsidRDefault="00B160DB">
      <w:pPr>
        <w:rPr>
          <w:rFonts w:ascii="仿宋_GB2312" w:eastAsia="仿宋_GB2312" w:hAnsi="宋体"/>
          <w:sz w:val="32"/>
          <w:szCs w:val="32"/>
        </w:rPr>
      </w:pPr>
    </w:p>
    <w:p w:rsidR="00B160DB" w:rsidRDefault="00B160DB">
      <w:pPr>
        <w:rPr>
          <w:rFonts w:ascii="仿宋_GB2312" w:eastAsia="仿宋_GB2312" w:hAnsi="宋体"/>
          <w:sz w:val="32"/>
          <w:szCs w:val="32"/>
        </w:rPr>
      </w:pPr>
    </w:p>
    <w:p w:rsidR="00B160DB" w:rsidRDefault="00B160DB">
      <w:pPr>
        <w:rPr>
          <w:rFonts w:ascii="仿宋_GB2312" w:eastAsia="仿宋_GB2312" w:hAnsi="宋体"/>
          <w:sz w:val="32"/>
          <w:szCs w:val="32"/>
        </w:rPr>
      </w:pPr>
    </w:p>
    <w:p w:rsidR="00B160DB" w:rsidRDefault="00B160DB">
      <w:pPr>
        <w:rPr>
          <w:rFonts w:ascii="仿宋_GB2312" w:eastAsia="仿宋_GB2312" w:hAnsi="宋体"/>
          <w:sz w:val="32"/>
          <w:szCs w:val="32"/>
        </w:rPr>
      </w:pPr>
    </w:p>
    <w:p w:rsidR="00B160DB" w:rsidRDefault="00647F00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项目名称：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___________________      </w:t>
      </w:r>
    </w:p>
    <w:p w:rsidR="00B160DB" w:rsidRDefault="00647F00">
      <w:pPr>
        <w:ind w:leftChars="429" w:left="3199" w:hangingChars="718" w:hanging="2298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系/部门：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____________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（盖章）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</w:t>
      </w:r>
    </w:p>
    <w:p w:rsidR="00B160DB" w:rsidRDefault="00647F00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期：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B160DB" w:rsidRDefault="00B160DB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</w:p>
    <w:p w:rsidR="00B160DB" w:rsidRDefault="00B160DB">
      <w:pPr>
        <w:jc w:val="center"/>
        <w:rPr>
          <w:rFonts w:ascii="仿宋_GB2312" w:eastAsia="仿宋_GB2312" w:hAnsi="宋体"/>
          <w:sz w:val="28"/>
          <w:szCs w:val="28"/>
        </w:rPr>
      </w:pPr>
    </w:p>
    <w:p w:rsidR="00B160DB" w:rsidRDefault="00647F00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</w:p>
    <w:p w:rsidR="00B160DB" w:rsidRDefault="00B160DB">
      <w:pPr>
        <w:jc w:val="center"/>
        <w:rPr>
          <w:rFonts w:ascii="仿宋_GB2312" w:eastAsia="仿宋_GB2312" w:hAnsi="宋体"/>
          <w:sz w:val="28"/>
          <w:szCs w:val="28"/>
        </w:rPr>
      </w:pPr>
    </w:p>
    <w:p w:rsidR="00B160DB" w:rsidRDefault="00647F0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一、项目基本情况</w:t>
      </w:r>
    </w:p>
    <w:tbl>
      <w:tblPr>
        <w:tblW w:w="8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09"/>
        <w:gridCol w:w="290"/>
        <w:gridCol w:w="776"/>
        <w:gridCol w:w="730"/>
        <w:gridCol w:w="641"/>
        <w:gridCol w:w="1474"/>
        <w:gridCol w:w="227"/>
        <w:gridCol w:w="992"/>
        <w:gridCol w:w="28"/>
        <w:gridCol w:w="2223"/>
      </w:tblGrid>
      <w:tr w:rsidR="00B160DB" w:rsidTr="003F235D">
        <w:trPr>
          <w:cantSplit/>
          <w:trHeight w:val="624"/>
        </w:trPr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DB" w:rsidRDefault="00647F00">
            <w:pPr>
              <w:widowControl/>
              <w:spacing w:before="156" w:after="156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631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0DB" w:rsidRDefault="00B160DB">
            <w:pPr>
              <w:widowControl/>
              <w:spacing w:before="156" w:after="156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B160DB" w:rsidTr="003F235D">
        <w:trPr>
          <w:cantSplit/>
          <w:trHeight w:val="624"/>
        </w:trPr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DB" w:rsidRDefault="00647F00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项目负责人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0DB" w:rsidRDefault="00B160DB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0DB" w:rsidRDefault="00647F00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电话</w:t>
            </w:r>
            <w:r>
              <w:rPr>
                <w:rFonts w:ascii="仿宋_GB2312" w:eastAsia="仿宋_GB2312" w:hAnsi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0DB" w:rsidRDefault="00B160DB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0DB" w:rsidRDefault="00647F00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0DB" w:rsidRDefault="00B160DB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160DB" w:rsidTr="003F235D">
        <w:trPr>
          <w:gridBefore w:val="1"/>
          <w:wBefore w:w="6" w:type="dxa"/>
          <w:cantSplit/>
          <w:trHeight w:val="624"/>
        </w:trPr>
        <w:tc>
          <w:tcPr>
            <w:tcW w:w="1209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60DB" w:rsidRDefault="00647F00">
            <w:pPr>
              <w:widowControl/>
              <w:spacing w:before="156" w:after="1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批复经费</w:t>
            </w:r>
          </w:p>
        </w:tc>
        <w:tc>
          <w:tcPr>
            <w:tcW w:w="39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60DB" w:rsidRDefault="00647F00">
            <w:pPr>
              <w:widowControl/>
              <w:spacing w:before="156" w:after="1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元</w:t>
            </w:r>
          </w:p>
        </w:tc>
        <w:tc>
          <w:tcPr>
            <w:tcW w:w="12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DB" w:rsidRDefault="00647F00">
            <w:pPr>
              <w:widowControl/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结余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60DB" w:rsidRDefault="00647F00">
            <w:pPr>
              <w:widowControl/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         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元</w:t>
            </w:r>
          </w:p>
        </w:tc>
      </w:tr>
      <w:tr w:rsidR="00B160DB" w:rsidTr="003F235D">
        <w:trPr>
          <w:gridBefore w:val="1"/>
          <w:wBefore w:w="6" w:type="dxa"/>
          <w:cantSplit/>
          <w:trHeight w:val="624"/>
        </w:trPr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DB" w:rsidRDefault="00647F00">
            <w:pPr>
              <w:widowControl/>
              <w:spacing w:before="156" w:after="1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执行期限</w:t>
            </w:r>
          </w:p>
        </w:tc>
        <w:tc>
          <w:tcPr>
            <w:tcW w:w="738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DB" w:rsidRDefault="00B160DB">
            <w:pPr>
              <w:widowControl/>
              <w:spacing w:before="156" w:after="156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B160DB" w:rsidRDefault="00647F00">
      <w:pPr>
        <w:rPr>
          <w:rFonts w:ascii="黑体" w:eastAsia="黑体" w:hAnsi="黑体"/>
          <w:b/>
          <w:sz w:val="32"/>
          <w:szCs w:val="32"/>
        </w:rPr>
      </w:pPr>
      <w:r>
        <w:rPr>
          <w:rFonts w:ascii="??" w:hAnsi="??" w:cs="宋体"/>
          <w:kern w:val="0"/>
          <w:szCs w:val="21"/>
        </w:rPr>
        <w:br w:type="textWrapping" w:clear="all"/>
      </w:r>
      <w:r>
        <w:rPr>
          <w:rFonts w:ascii="黑体" w:eastAsia="黑体" w:hAnsi="黑体" w:hint="eastAsia"/>
          <w:b/>
          <w:sz w:val="32"/>
          <w:szCs w:val="32"/>
        </w:rPr>
        <w:t>二、结项报告内容</w:t>
      </w:r>
    </w:p>
    <w:tbl>
      <w:tblPr>
        <w:tblW w:w="8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1"/>
      </w:tblGrid>
      <w:tr w:rsidR="00B160DB" w:rsidTr="003F235D">
        <w:trPr>
          <w:trHeight w:val="1930"/>
        </w:trPr>
        <w:tc>
          <w:tcPr>
            <w:tcW w:w="8551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0DB" w:rsidRDefault="00647F00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．项目的主要内容；</w:t>
            </w:r>
            <w:r>
              <w:rPr>
                <w:rFonts w:ascii="仿宋_GB2312" w:eastAsia="仿宋_GB2312" w:hAnsi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．项目的执行和完成情况；</w:t>
            </w:r>
            <w:r>
              <w:rPr>
                <w:rFonts w:ascii="仿宋_GB2312" w:eastAsia="仿宋_GB2312" w:hAnsi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．项目的主要成果及特色；</w:t>
            </w:r>
            <w:r>
              <w:rPr>
                <w:rFonts w:ascii="仿宋_GB2312" w:eastAsia="仿宋_GB2312" w:hAnsi="宋体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项目的实际效益和推广价值。</w:t>
            </w:r>
          </w:p>
          <w:p w:rsidR="00B160DB" w:rsidRDefault="00647F00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（字体：仿宋</w:t>
            </w:r>
            <w:r>
              <w:rPr>
                <w:rFonts w:ascii="仿宋_GB2312" w:eastAsia="仿宋_GB2312" w:hAnsi="宋体"/>
                <w:kern w:val="0"/>
                <w:szCs w:val="21"/>
                <w:highlight w:val="yellow"/>
              </w:rPr>
              <w:t>_GB2312</w:t>
            </w:r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五号，字数不超过</w:t>
            </w:r>
            <w:r>
              <w:rPr>
                <w:rFonts w:ascii="仿宋_GB2312" w:eastAsia="仿宋_GB2312" w:hAnsi="宋体"/>
                <w:kern w:val="0"/>
                <w:szCs w:val="21"/>
                <w:highlight w:val="yellow"/>
              </w:rPr>
              <w:t>3000</w:t>
            </w:r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字，与项目相关的绩效材料，如照片、视频资料等，请列好清单附于项目结项报告书之后报送）</w:t>
            </w: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</w:tbl>
    <w:p w:rsidR="00B160DB" w:rsidRDefault="00B160DB">
      <w:pPr>
        <w:rPr>
          <w:rFonts w:ascii="黑体" w:eastAsia="黑体" w:hAnsi="黑体"/>
          <w:b/>
          <w:sz w:val="32"/>
          <w:szCs w:val="32"/>
        </w:rPr>
      </w:pPr>
    </w:p>
    <w:p w:rsidR="00B160DB" w:rsidRDefault="00647F0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三、经费决算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077"/>
        <w:gridCol w:w="972"/>
        <w:gridCol w:w="1077"/>
        <w:gridCol w:w="2909"/>
      </w:tblGrid>
      <w:tr w:rsidR="00B160DB">
        <w:trPr>
          <w:trHeight w:val="440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160DB" w:rsidRDefault="00647F00">
            <w:pPr>
              <w:jc w:val="righ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（单位：元）</w:t>
            </w:r>
          </w:p>
        </w:tc>
      </w:tr>
      <w:tr w:rsidR="00B160DB">
        <w:trPr>
          <w:trHeight w:val="1329"/>
          <w:jc w:val="center"/>
        </w:trPr>
        <w:tc>
          <w:tcPr>
            <w:tcW w:w="2487" w:type="dxa"/>
            <w:tcBorders>
              <w:left w:val="single" w:sz="8" w:space="0" w:color="auto"/>
              <w:tl2br w:val="single" w:sz="4" w:space="0" w:color="auto"/>
            </w:tcBorders>
          </w:tcPr>
          <w:p w:rsidR="00B160DB" w:rsidRDefault="00647F00">
            <w:pPr>
              <w:ind w:firstLineChars="245" w:firstLine="517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/>
                <w:b/>
                <w:szCs w:val="21"/>
              </w:rPr>
              <w:t xml:space="preserve">     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栏目名称</w:t>
            </w:r>
          </w:p>
          <w:p w:rsidR="00B160DB" w:rsidRDefault="00647F00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/>
                <w:b/>
                <w:szCs w:val="21"/>
              </w:rPr>
              <w:t xml:space="preserve"> </w:t>
            </w:r>
          </w:p>
          <w:p w:rsidR="00B160DB" w:rsidRDefault="00B160DB">
            <w:pPr>
              <w:rPr>
                <w:rFonts w:ascii="仿宋_GB2312" w:eastAsia="仿宋_GB2312" w:hAnsi="黑体"/>
                <w:b/>
                <w:szCs w:val="21"/>
              </w:rPr>
            </w:pPr>
          </w:p>
          <w:p w:rsidR="00B160DB" w:rsidRDefault="00647F00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经费支出内容</w:t>
            </w:r>
          </w:p>
        </w:tc>
        <w:tc>
          <w:tcPr>
            <w:tcW w:w="1077" w:type="dxa"/>
            <w:vAlign w:val="center"/>
          </w:tcPr>
          <w:p w:rsidR="00B160DB" w:rsidRDefault="00647F00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预算数</w:t>
            </w:r>
          </w:p>
        </w:tc>
        <w:tc>
          <w:tcPr>
            <w:tcW w:w="972" w:type="dxa"/>
            <w:vAlign w:val="center"/>
          </w:tcPr>
          <w:p w:rsidR="00B160DB" w:rsidRDefault="00647F00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执行数</w:t>
            </w:r>
          </w:p>
        </w:tc>
        <w:tc>
          <w:tcPr>
            <w:tcW w:w="1077" w:type="dxa"/>
            <w:vAlign w:val="center"/>
          </w:tcPr>
          <w:p w:rsidR="00B160DB" w:rsidRDefault="00647F00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结余数</w:t>
            </w:r>
          </w:p>
        </w:tc>
        <w:tc>
          <w:tcPr>
            <w:tcW w:w="2909" w:type="dxa"/>
            <w:vAlign w:val="center"/>
          </w:tcPr>
          <w:p w:rsidR="00B160DB" w:rsidRDefault="00647F00">
            <w:pPr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测算依据与说明</w:t>
            </w:r>
          </w:p>
        </w:tc>
      </w:tr>
      <w:tr w:rsidR="00B160DB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left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B160DB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left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B160DB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left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B160DB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left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B160DB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</w:tcBorders>
          </w:tcPr>
          <w:p w:rsidR="00B160DB" w:rsidRDefault="00647F00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经费支出合计</w:t>
            </w:r>
          </w:p>
        </w:tc>
        <w:tc>
          <w:tcPr>
            <w:tcW w:w="1077" w:type="dxa"/>
            <w:tcBorders>
              <w:bottom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bottom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:rsidR="00B160DB" w:rsidRDefault="00B160DB">
            <w:pPr>
              <w:rPr>
                <w:rFonts w:ascii="仿宋_GB2312" w:eastAsia="仿宋_GB2312" w:hAnsi="黑体"/>
                <w:szCs w:val="21"/>
              </w:rPr>
            </w:pPr>
          </w:p>
        </w:tc>
      </w:tr>
    </w:tbl>
    <w:p w:rsidR="00B160DB" w:rsidRDefault="00647F0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四、项目实施部门意见</w:t>
      </w: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6"/>
      </w:tblGrid>
      <w:tr w:rsidR="00B160DB" w:rsidTr="003F235D">
        <w:trPr>
          <w:trHeight w:val="1517"/>
        </w:trPr>
        <w:tc>
          <w:tcPr>
            <w:tcW w:w="8536" w:type="dxa"/>
          </w:tcPr>
          <w:p w:rsidR="00B160DB" w:rsidRDefault="00647F00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项目结项报告书所填写的内容是否属实</w:t>
            </w:r>
          </w:p>
          <w:p w:rsidR="00B160DB" w:rsidRDefault="00B160DB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B160DB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647F00">
            <w:pPr>
              <w:ind w:right="420" w:firstLineChars="2750" w:firstLine="5775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公章</w:t>
            </w:r>
          </w:p>
          <w:p w:rsidR="00B160DB" w:rsidRDefault="00647F00">
            <w:pPr>
              <w:ind w:right="420" w:firstLineChars="2550" w:firstLine="5355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</w:tr>
    </w:tbl>
    <w:p w:rsidR="00B160DB" w:rsidRDefault="00B160DB">
      <w:pPr>
        <w:rPr>
          <w:rFonts w:ascii="黑体" w:eastAsia="黑体" w:hAnsi="黑体"/>
          <w:b/>
          <w:sz w:val="32"/>
          <w:szCs w:val="32"/>
        </w:rPr>
      </w:pPr>
    </w:p>
    <w:p w:rsidR="00B160DB" w:rsidRDefault="00647F0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五、验收专家委员会审核意见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1"/>
      </w:tblGrid>
      <w:tr w:rsidR="00B160DB" w:rsidTr="003F235D">
        <w:trPr>
          <w:trHeight w:val="1038"/>
        </w:trPr>
        <w:tc>
          <w:tcPr>
            <w:tcW w:w="8551" w:type="dxa"/>
          </w:tcPr>
          <w:p w:rsidR="00B160DB" w:rsidRDefault="00B160DB">
            <w:pPr>
              <w:jc w:val="right"/>
              <w:rPr>
                <w:rFonts w:ascii="仿宋_GB2312" w:eastAsia="仿宋_GB2312" w:hAnsi="黑体"/>
                <w:sz w:val="24"/>
              </w:rPr>
            </w:pPr>
          </w:p>
          <w:p w:rsidR="00B160DB" w:rsidRDefault="00647F00">
            <w:pPr>
              <w:ind w:right="960"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□同意结项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 </w:t>
            </w:r>
          </w:p>
          <w:p w:rsidR="00B160DB" w:rsidRDefault="00647F00">
            <w:pPr>
              <w:ind w:right="960"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□不同意结项。整改要求</w:t>
            </w:r>
            <w:r>
              <w:rPr>
                <w:rFonts w:ascii="仿宋_GB2312" w:eastAsia="仿宋_GB2312" w:hAnsi="宋体"/>
                <w:kern w:val="0"/>
                <w:szCs w:val="21"/>
              </w:rPr>
              <w:t>________________________________________________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。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</w:t>
            </w:r>
          </w:p>
          <w:p w:rsidR="00B160DB" w:rsidRDefault="00647F00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                                                     </w:t>
            </w:r>
          </w:p>
          <w:p w:rsidR="00B160DB" w:rsidRDefault="00647F00">
            <w:pPr>
              <w:ind w:firstLineChars="2600" w:firstLine="546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签名：</w:t>
            </w:r>
          </w:p>
          <w:p w:rsidR="00B160DB" w:rsidRDefault="00B160DB">
            <w:pPr>
              <w:ind w:firstLineChars="2600" w:firstLine="546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B160DB" w:rsidRDefault="00647F00">
            <w:pPr>
              <w:ind w:firstLineChars="2600" w:firstLine="5460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</w:tr>
    </w:tbl>
    <w:p w:rsidR="00B160DB" w:rsidRDefault="00B160DB">
      <w:pPr>
        <w:spacing w:line="560" w:lineRule="exact"/>
        <w:rPr>
          <w:rFonts w:ascii="黑体" w:eastAsia="黑体"/>
          <w:sz w:val="32"/>
        </w:rPr>
      </w:pPr>
    </w:p>
    <w:p w:rsidR="00B160DB" w:rsidRDefault="00B160DB">
      <w:pPr>
        <w:pStyle w:val="1"/>
        <w:spacing w:line="540" w:lineRule="exact"/>
        <w:ind w:left="840" w:firstLineChars="0" w:firstLine="0"/>
        <w:jc w:val="right"/>
        <w:rPr>
          <w:rFonts w:ascii="Times New Roman" w:eastAsia="仿宋" w:hAnsi="Times New Roman"/>
          <w:sz w:val="28"/>
          <w:szCs w:val="28"/>
        </w:rPr>
      </w:pPr>
    </w:p>
    <w:sectPr w:rsidR="00B160DB" w:rsidSect="00B1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F74"/>
    <w:rsid w:val="000054AE"/>
    <w:rsid w:val="00010DA1"/>
    <w:rsid w:val="00023576"/>
    <w:rsid w:val="000353AD"/>
    <w:rsid w:val="00054E13"/>
    <w:rsid w:val="00056D90"/>
    <w:rsid w:val="00066FE9"/>
    <w:rsid w:val="00075072"/>
    <w:rsid w:val="00075AFE"/>
    <w:rsid w:val="00082763"/>
    <w:rsid w:val="000911BA"/>
    <w:rsid w:val="00102AAF"/>
    <w:rsid w:val="001102B8"/>
    <w:rsid w:val="0012531C"/>
    <w:rsid w:val="00140629"/>
    <w:rsid w:val="001547A2"/>
    <w:rsid w:val="00154AAF"/>
    <w:rsid w:val="001937E8"/>
    <w:rsid w:val="00227AD4"/>
    <w:rsid w:val="00283837"/>
    <w:rsid w:val="002A5D95"/>
    <w:rsid w:val="002B25EF"/>
    <w:rsid w:val="002B4DAC"/>
    <w:rsid w:val="002E6906"/>
    <w:rsid w:val="002F6E33"/>
    <w:rsid w:val="00300184"/>
    <w:rsid w:val="0038057E"/>
    <w:rsid w:val="003A0148"/>
    <w:rsid w:val="003A6C05"/>
    <w:rsid w:val="003B2D38"/>
    <w:rsid w:val="003B38A4"/>
    <w:rsid w:val="003D450D"/>
    <w:rsid w:val="003F235D"/>
    <w:rsid w:val="0042235A"/>
    <w:rsid w:val="00423463"/>
    <w:rsid w:val="00424313"/>
    <w:rsid w:val="00433F70"/>
    <w:rsid w:val="00455A83"/>
    <w:rsid w:val="004654D0"/>
    <w:rsid w:val="00473679"/>
    <w:rsid w:val="004741AD"/>
    <w:rsid w:val="00481404"/>
    <w:rsid w:val="004819B7"/>
    <w:rsid w:val="004A207B"/>
    <w:rsid w:val="004C4DB4"/>
    <w:rsid w:val="004D1DE1"/>
    <w:rsid w:val="004F32A9"/>
    <w:rsid w:val="00511522"/>
    <w:rsid w:val="00515DAB"/>
    <w:rsid w:val="00532D3A"/>
    <w:rsid w:val="00577516"/>
    <w:rsid w:val="00580817"/>
    <w:rsid w:val="00591A1A"/>
    <w:rsid w:val="005A5F74"/>
    <w:rsid w:val="005A622A"/>
    <w:rsid w:val="005C02FA"/>
    <w:rsid w:val="005E56ED"/>
    <w:rsid w:val="005F6193"/>
    <w:rsid w:val="00644E00"/>
    <w:rsid w:val="00646BF1"/>
    <w:rsid w:val="00647F00"/>
    <w:rsid w:val="00650837"/>
    <w:rsid w:val="00657B6F"/>
    <w:rsid w:val="00660253"/>
    <w:rsid w:val="00686CE7"/>
    <w:rsid w:val="00690C56"/>
    <w:rsid w:val="00695458"/>
    <w:rsid w:val="006C2488"/>
    <w:rsid w:val="006C294C"/>
    <w:rsid w:val="006C4F52"/>
    <w:rsid w:val="006C69D5"/>
    <w:rsid w:val="006C7029"/>
    <w:rsid w:val="00724603"/>
    <w:rsid w:val="00731C22"/>
    <w:rsid w:val="007544FC"/>
    <w:rsid w:val="007714C1"/>
    <w:rsid w:val="007766A5"/>
    <w:rsid w:val="007C1E6C"/>
    <w:rsid w:val="007E7638"/>
    <w:rsid w:val="007F6FE9"/>
    <w:rsid w:val="0081295F"/>
    <w:rsid w:val="00816959"/>
    <w:rsid w:val="008231B8"/>
    <w:rsid w:val="0088361F"/>
    <w:rsid w:val="008C40F0"/>
    <w:rsid w:val="008F731B"/>
    <w:rsid w:val="00932A9D"/>
    <w:rsid w:val="00942F31"/>
    <w:rsid w:val="009918C7"/>
    <w:rsid w:val="009A1E8A"/>
    <w:rsid w:val="009C7253"/>
    <w:rsid w:val="009D3F09"/>
    <w:rsid w:val="009E619D"/>
    <w:rsid w:val="00A0443C"/>
    <w:rsid w:val="00A06CCE"/>
    <w:rsid w:val="00A12D58"/>
    <w:rsid w:val="00A24F8C"/>
    <w:rsid w:val="00A7207A"/>
    <w:rsid w:val="00A733B7"/>
    <w:rsid w:val="00A77641"/>
    <w:rsid w:val="00A848EA"/>
    <w:rsid w:val="00A94A11"/>
    <w:rsid w:val="00AB2D25"/>
    <w:rsid w:val="00AD7308"/>
    <w:rsid w:val="00B00407"/>
    <w:rsid w:val="00B160DB"/>
    <w:rsid w:val="00B17F4F"/>
    <w:rsid w:val="00B465A0"/>
    <w:rsid w:val="00B66F96"/>
    <w:rsid w:val="00BA7A2E"/>
    <w:rsid w:val="00C15977"/>
    <w:rsid w:val="00C37313"/>
    <w:rsid w:val="00C57FB2"/>
    <w:rsid w:val="00C86761"/>
    <w:rsid w:val="00CA5A37"/>
    <w:rsid w:val="00CC7854"/>
    <w:rsid w:val="00CD7B43"/>
    <w:rsid w:val="00D009B9"/>
    <w:rsid w:val="00D053AC"/>
    <w:rsid w:val="00D22FD3"/>
    <w:rsid w:val="00D23DCC"/>
    <w:rsid w:val="00D3436E"/>
    <w:rsid w:val="00D479C5"/>
    <w:rsid w:val="00D65ACF"/>
    <w:rsid w:val="00D75389"/>
    <w:rsid w:val="00DA3C22"/>
    <w:rsid w:val="00DA4568"/>
    <w:rsid w:val="00DB3FA4"/>
    <w:rsid w:val="00DB62BC"/>
    <w:rsid w:val="00DC149E"/>
    <w:rsid w:val="00DC6C68"/>
    <w:rsid w:val="00DF3F2C"/>
    <w:rsid w:val="00DF5A98"/>
    <w:rsid w:val="00E027BB"/>
    <w:rsid w:val="00E27708"/>
    <w:rsid w:val="00E31B79"/>
    <w:rsid w:val="00E32D1E"/>
    <w:rsid w:val="00E470BC"/>
    <w:rsid w:val="00E522AE"/>
    <w:rsid w:val="00E533D1"/>
    <w:rsid w:val="00E55DF0"/>
    <w:rsid w:val="00E820B3"/>
    <w:rsid w:val="00EB62C0"/>
    <w:rsid w:val="00EE0A8C"/>
    <w:rsid w:val="00F034C4"/>
    <w:rsid w:val="00F07960"/>
    <w:rsid w:val="00F14E1E"/>
    <w:rsid w:val="00F4426C"/>
    <w:rsid w:val="00F53E7E"/>
    <w:rsid w:val="00F614A3"/>
    <w:rsid w:val="00F828E0"/>
    <w:rsid w:val="00F94494"/>
    <w:rsid w:val="00FB1BA5"/>
    <w:rsid w:val="00FB5DE0"/>
    <w:rsid w:val="00FC76C4"/>
    <w:rsid w:val="00FE4820"/>
    <w:rsid w:val="2330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B160DB"/>
    <w:pPr>
      <w:ind w:leftChars="2500" w:left="100"/>
    </w:pPr>
  </w:style>
  <w:style w:type="paragraph" w:styleId="a4">
    <w:name w:val="footer"/>
    <w:basedOn w:val="a"/>
    <w:link w:val="Char0"/>
    <w:uiPriority w:val="99"/>
    <w:rsid w:val="00B16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B16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sid w:val="00B160DB"/>
    <w:rPr>
      <w:rFonts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locked/>
    <w:rsid w:val="00B160DB"/>
    <w:rPr>
      <w:rFonts w:cs="Times New Roman"/>
    </w:rPr>
  </w:style>
  <w:style w:type="paragraph" w:customStyle="1" w:styleId="1">
    <w:name w:val="列出段落1"/>
    <w:basedOn w:val="a"/>
    <w:uiPriority w:val="99"/>
    <w:qFormat/>
    <w:rsid w:val="00B160DB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B160DB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160DB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47F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47F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590</Characters>
  <Application>Microsoft Office Word</Application>
  <DocSecurity>0</DocSecurity>
  <Lines>4</Lines>
  <Paragraphs>1</Paragraphs>
  <ScaleCrop>false</ScaleCrop>
  <Company>MS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zhangjy</dc:creator>
  <cp:lastModifiedBy>hp</cp:lastModifiedBy>
  <cp:revision>3</cp:revision>
  <dcterms:created xsi:type="dcterms:W3CDTF">2017-03-21T01:53:00Z</dcterms:created>
  <dcterms:modified xsi:type="dcterms:W3CDTF">2018-11-11T06:49:00Z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